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4DD64" w14:textId="3D74419D" w:rsidR="00525240" w:rsidRPr="00742D1B" w:rsidRDefault="00525240" w:rsidP="0052524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3E5E1979" w14:textId="43431D79" w:rsidR="00525240" w:rsidRPr="00742D1B" w:rsidRDefault="00525240" w:rsidP="0052524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 xml:space="preserve">к </w:t>
      </w:r>
      <w:r w:rsidR="001A66DC" w:rsidRPr="00742D1B">
        <w:rPr>
          <w:rFonts w:ascii="Times New Roman" w:hAnsi="Times New Roman" w:cs="Times New Roman"/>
          <w:sz w:val="24"/>
          <w:szCs w:val="24"/>
        </w:rPr>
        <w:t>п</w:t>
      </w:r>
      <w:r w:rsidRPr="00742D1B">
        <w:rPr>
          <w:rFonts w:ascii="Times New Roman" w:hAnsi="Times New Roman" w:cs="Times New Roman"/>
          <w:sz w:val="24"/>
          <w:szCs w:val="24"/>
        </w:rPr>
        <w:t>остановлению</w:t>
      </w:r>
    </w:p>
    <w:p w14:paraId="3B04101F" w14:textId="77777777" w:rsidR="00525240" w:rsidRPr="00742D1B" w:rsidRDefault="00525240" w:rsidP="0052524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администрации городского округа Тольятти</w:t>
      </w:r>
    </w:p>
    <w:p w14:paraId="25EB54F2" w14:textId="07D48EA1" w:rsidR="00525240" w:rsidRPr="00742D1B" w:rsidRDefault="00525240" w:rsidP="0052524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от _________ 202__ г. № _________</w:t>
      </w:r>
    </w:p>
    <w:p w14:paraId="74E2CBC9" w14:textId="77777777" w:rsidR="00525240" w:rsidRPr="00742D1B" w:rsidRDefault="00525240" w:rsidP="005252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A6CB7E1" w14:textId="77777777" w:rsidR="00525240" w:rsidRPr="00742D1B" w:rsidRDefault="00525240" w:rsidP="005252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861B490" w14:textId="257135A0" w:rsidR="007575A3" w:rsidRPr="00742D1B" w:rsidRDefault="007575A3" w:rsidP="00F737C3">
      <w:pPr>
        <w:pStyle w:val="a3"/>
        <w:tabs>
          <w:tab w:val="clear" w:pos="9355"/>
          <w:tab w:val="right" w:pos="9353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C6EB3" w:rsidRPr="00742D1B">
        <w:rPr>
          <w:rFonts w:ascii="Times New Roman" w:hAnsi="Times New Roman" w:cs="Times New Roman"/>
          <w:sz w:val="24"/>
          <w:szCs w:val="24"/>
        </w:rPr>
        <w:t>1</w:t>
      </w:r>
    </w:p>
    <w:p w14:paraId="3407454D" w14:textId="77777777" w:rsidR="00BA452F" w:rsidRPr="00742D1B" w:rsidRDefault="00BA452F" w:rsidP="00BA452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к Порядку составления и утверждения отчёта о результатах</w:t>
      </w:r>
    </w:p>
    <w:p w14:paraId="15FA7783" w14:textId="77777777" w:rsidR="00BA452F" w:rsidRPr="00742D1B" w:rsidRDefault="00BA452F" w:rsidP="00BA452F">
      <w:pPr>
        <w:pStyle w:val="a3"/>
        <w:tabs>
          <w:tab w:val="clear" w:pos="9355"/>
          <w:tab w:val="right" w:pos="935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 xml:space="preserve">деятельности муниципального учреждения городского округа Тольятти </w:t>
      </w:r>
    </w:p>
    <w:p w14:paraId="64335F33" w14:textId="44401B00" w:rsidR="007575A3" w:rsidRPr="00742D1B" w:rsidRDefault="00BA452F" w:rsidP="00F675BF">
      <w:pPr>
        <w:pStyle w:val="a3"/>
        <w:tabs>
          <w:tab w:val="clear" w:pos="9355"/>
          <w:tab w:val="right" w:pos="9353"/>
        </w:tabs>
        <w:jc w:val="right"/>
        <w:rPr>
          <w:sz w:val="16"/>
          <w:szCs w:val="16"/>
        </w:rPr>
      </w:pPr>
      <w:r w:rsidRPr="00742D1B">
        <w:rPr>
          <w:rFonts w:ascii="Times New Roman" w:hAnsi="Times New Roman" w:cs="Times New Roman"/>
          <w:sz w:val="24"/>
          <w:szCs w:val="24"/>
        </w:rPr>
        <w:t>и об использовании закрепленного за ним муниципального имущества</w:t>
      </w:r>
    </w:p>
    <w:p w14:paraId="21D82256" w14:textId="77777777" w:rsidR="007575A3" w:rsidRPr="00742D1B" w:rsidRDefault="007575A3" w:rsidP="00F675BF">
      <w:pPr>
        <w:pStyle w:val="a3"/>
        <w:tabs>
          <w:tab w:val="clear" w:pos="9355"/>
          <w:tab w:val="right" w:pos="9353"/>
        </w:tabs>
        <w:jc w:val="right"/>
        <w:rPr>
          <w:sz w:val="16"/>
          <w:szCs w:val="16"/>
        </w:rPr>
      </w:pPr>
    </w:p>
    <w:p w14:paraId="097ED2EE" w14:textId="77777777" w:rsidR="00525240" w:rsidRPr="00742D1B" w:rsidRDefault="00525240" w:rsidP="00F675BF">
      <w:pPr>
        <w:pStyle w:val="a3"/>
        <w:tabs>
          <w:tab w:val="clear" w:pos="9355"/>
          <w:tab w:val="right" w:pos="9353"/>
        </w:tabs>
        <w:jc w:val="right"/>
        <w:rPr>
          <w:sz w:val="16"/>
          <w:szCs w:val="16"/>
        </w:rPr>
      </w:pPr>
    </w:p>
    <w:p w14:paraId="45980592" w14:textId="77777777" w:rsidR="007575A3" w:rsidRPr="00742D1B" w:rsidRDefault="007575A3" w:rsidP="00F675BF">
      <w:pPr>
        <w:pStyle w:val="a3"/>
        <w:tabs>
          <w:tab w:val="clear" w:pos="9355"/>
          <w:tab w:val="right" w:pos="9353"/>
        </w:tabs>
        <w:jc w:val="right"/>
        <w:rPr>
          <w:sz w:val="16"/>
          <w:szCs w:val="16"/>
        </w:rPr>
      </w:pPr>
    </w:p>
    <w:tbl>
      <w:tblPr>
        <w:tblStyle w:val="a5"/>
        <w:tblW w:w="9498" w:type="dxa"/>
        <w:tblInd w:w="-142" w:type="dxa"/>
        <w:tblLook w:val="04A0" w:firstRow="1" w:lastRow="0" w:firstColumn="1" w:lastColumn="0" w:noHBand="0" w:noVBand="1"/>
      </w:tblPr>
      <w:tblGrid>
        <w:gridCol w:w="4606"/>
        <w:gridCol w:w="4892"/>
      </w:tblGrid>
      <w:tr w:rsidR="00742D1B" w:rsidRPr="00742D1B" w14:paraId="5C4DFCC3" w14:textId="77777777" w:rsidTr="00F675BF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741A8BBA" w14:textId="77777777" w:rsidR="007575A3" w:rsidRPr="00742D1B" w:rsidRDefault="007575A3" w:rsidP="00F675BF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Согласован</w:t>
            </w:r>
          </w:p>
          <w:p w14:paraId="396F48AB" w14:textId="77777777" w:rsidR="007575A3" w:rsidRPr="00742D1B" w:rsidRDefault="007575A3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7D43A9C0" w14:textId="77777777" w:rsidR="007575A3" w:rsidRPr="00742D1B" w:rsidRDefault="007575A3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лица,</w:t>
            </w:r>
          </w:p>
          <w:p w14:paraId="27D41E97" w14:textId="77777777" w:rsidR="007575A3" w:rsidRPr="00742D1B" w:rsidRDefault="007575A3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согласовавшего отчёт)</w:t>
            </w:r>
          </w:p>
          <w:p w14:paraId="0FA659CE" w14:textId="77777777" w:rsidR="007575A3" w:rsidRPr="00742D1B" w:rsidRDefault="007575A3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____________ ________________</w:t>
            </w:r>
          </w:p>
          <w:p w14:paraId="7BCFEA3B" w14:textId="77777777" w:rsidR="007575A3" w:rsidRPr="00742D1B" w:rsidRDefault="007575A3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           (Ф.И.О.)</w:t>
            </w:r>
          </w:p>
          <w:p w14:paraId="7259D4B0" w14:textId="77777777" w:rsidR="007575A3" w:rsidRPr="00742D1B" w:rsidRDefault="007575A3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"___" ______________ 20__ г.</w:t>
            </w:r>
          </w:p>
          <w:p w14:paraId="7B415C7E" w14:textId="77777777" w:rsidR="007575A3" w:rsidRPr="00742D1B" w:rsidRDefault="007575A3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15865805" w14:textId="77777777" w:rsidR="007575A3" w:rsidRPr="00742D1B" w:rsidRDefault="007575A3" w:rsidP="00F675BF">
            <w:pPr>
              <w:tabs>
                <w:tab w:val="right" w:pos="935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14:paraId="5DEB703C" w14:textId="77777777" w:rsidR="007575A3" w:rsidRPr="00742D1B" w:rsidRDefault="007575A3" w:rsidP="00F675BF">
            <w:pPr>
              <w:tabs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2C3DA562" w14:textId="77777777" w:rsidR="007575A3" w:rsidRPr="00742D1B" w:rsidRDefault="007575A3" w:rsidP="00F675BF">
            <w:pPr>
              <w:tabs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(руководитель муниципального</w:t>
            </w:r>
          </w:p>
          <w:p w14:paraId="53FE768B" w14:textId="00724AB2" w:rsidR="007575A3" w:rsidRPr="00742D1B" w:rsidRDefault="007575A3" w:rsidP="00F675BF">
            <w:pPr>
              <w:tabs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бюджетного учреждения)</w:t>
            </w:r>
          </w:p>
          <w:p w14:paraId="64169972" w14:textId="77777777" w:rsidR="007575A3" w:rsidRPr="00742D1B" w:rsidRDefault="007575A3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____________ ________________</w:t>
            </w:r>
          </w:p>
          <w:p w14:paraId="52099A48" w14:textId="77777777" w:rsidR="007575A3" w:rsidRPr="00742D1B" w:rsidRDefault="007575A3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           (Ф.И.О.)</w:t>
            </w:r>
          </w:p>
          <w:p w14:paraId="55709D43" w14:textId="77777777" w:rsidR="007575A3" w:rsidRPr="00742D1B" w:rsidRDefault="007575A3" w:rsidP="00F675BF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 "___" ______________ 20__ г.                                                         </w:t>
            </w:r>
          </w:p>
        </w:tc>
      </w:tr>
    </w:tbl>
    <w:p w14:paraId="7ACCC3ED" w14:textId="77777777" w:rsidR="00FB295B" w:rsidRPr="00742D1B" w:rsidRDefault="00FB295B" w:rsidP="00FB295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D1B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14:paraId="43F5C10E" w14:textId="32D66668" w:rsidR="00FB295B" w:rsidRPr="00742D1B" w:rsidRDefault="00FB295B" w:rsidP="00FB295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D1B">
        <w:rPr>
          <w:rFonts w:ascii="Times New Roman" w:hAnsi="Times New Roman" w:cs="Times New Roman"/>
          <w:b/>
          <w:bCs/>
          <w:sz w:val="28"/>
          <w:szCs w:val="28"/>
        </w:rPr>
        <w:t>о результатах деятельности муниципального</w:t>
      </w:r>
      <w:r w:rsidR="00813AE2" w:rsidRPr="00742D1B">
        <w:rPr>
          <w:rFonts w:ascii="Times New Roman" w:hAnsi="Times New Roman" w:cs="Times New Roman"/>
          <w:b/>
          <w:bCs/>
          <w:sz w:val="28"/>
          <w:szCs w:val="28"/>
        </w:rPr>
        <w:t xml:space="preserve"> бюджетного</w:t>
      </w:r>
      <w:r w:rsidRPr="00742D1B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учреждения и </w:t>
      </w:r>
    </w:p>
    <w:p w14:paraId="42E9EC45" w14:textId="3DCFAF71" w:rsidR="00FB295B" w:rsidRPr="00742D1B" w:rsidRDefault="00FB295B" w:rsidP="00FB295B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D1B">
        <w:rPr>
          <w:rFonts w:ascii="Times New Roman" w:hAnsi="Times New Roman" w:cs="Times New Roman"/>
          <w:b/>
          <w:bCs/>
          <w:sz w:val="28"/>
          <w:szCs w:val="28"/>
        </w:rPr>
        <w:t>об использовании закрепленного за ним муниципального имущества</w:t>
      </w:r>
      <w:r w:rsidRPr="00742D1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214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4"/>
        <w:gridCol w:w="3742"/>
        <w:gridCol w:w="1361"/>
        <w:gridCol w:w="1277"/>
      </w:tblGrid>
      <w:tr w:rsidR="00742D1B" w:rsidRPr="00742D1B" w14:paraId="7109BBC7" w14:textId="77777777" w:rsidTr="00813AE2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14:paraId="3745D390" w14:textId="0A812242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CD20B57" w14:textId="77777777" w:rsidR="00FB295B" w:rsidRPr="00742D1B" w:rsidRDefault="00FB295B" w:rsidP="002E7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742D1B" w:rsidRPr="00742D1B" w14:paraId="39C4153A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1D75C3D2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12F3" w14:textId="23BDA780" w:rsidR="00FB295B" w:rsidRPr="00742D1B" w:rsidRDefault="00FB295B" w:rsidP="002E78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на 1 ___________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71CEF1" w14:textId="77777777" w:rsidR="00FB295B" w:rsidRPr="00742D1B" w:rsidRDefault="00FB295B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C526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3A90A5E4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326F246B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4E83F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DEAEC0" w14:textId="77777777" w:rsidR="00FB295B" w:rsidRPr="00742D1B" w:rsidRDefault="00FB295B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CAF2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7C74FE0E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5A38FEF5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9E2C1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9CF994" w14:textId="77777777" w:rsidR="00FB295B" w:rsidRPr="00742D1B" w:rsidRDefault="00FB295B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7916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54747C87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60B7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2093F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899BA3" w14:textId="77777777" w:rsidR="00FB295B" w:rsidRPr="00742D1B" w:rsidRDefault="00FB295B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AFAF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1AD3F2B0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13DA2A7A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Тип учреждения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C5639" w14:textId="32BE6AAB" w:rsidR="00FB295B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«02»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A4A2A0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8667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41284D1B" w14:textId="77777777" w:rsidTr="00813AE2">
        <w:tblPrEx>
          <w:tblBorders>
            <w:insideV w:val="none" w:sz="0" w:space="0" w:color="auto"/>
          </w:tblBorders>
        </w:tblPrEx>
        <w:trPr>
          <w:trHeight w:val="1160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0458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77F75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117D07" w14:textId="77777777" w:rsidR="00FB295B" w:rsidRPr="00742D1B" w:rsidRDefault="00FB295B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БК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0FF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3DBA4B29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4222CFD0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8B3195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FA04DD" w14:textId="77777777" w:rsidR="00FB295B" w:rsidRPr="00742D1B" w:rsidRDefault="00FB295B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6">
              <w:r w:rsidRPr="00742D1B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3CB2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95B" w:rsidRPr="00742D1B" w14:paraId="74F97599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2EE23D36" w14:textId="5504B074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Периодичность: 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5307E0" w14:textId="2FF23233" w:rsidR="00FB295B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61EC3F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11EDB" w14:textId="77777777" w:rsidR="00FB295B" w:rsidRPr="00742D1B" w:rsidRDefault="00FB295B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424287" w14:textId="77777777" w:rsidR="007575A3" w:rsidRDefault="007575A3" w:rsidP="00F675BF">
      <w:pPr>
        <w:pStyle w:val="a3"/>
        <w:tabs>
          <w:tab w:val="clear" w:pos="9355"/>
          <w:tab w:val="right" w:pos="9353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4143DA0" w14:textId="77777777" w:rsidR="007961C5" w:rsidRDefault="007961C5" w:rsidP="00F675BF">
      <w:pPr>
        <w:pStyle w:val="a3"/>
        <w:tabs>
          <w:tab w:val="clear" w:pos="9355"/>
          <w:tab w:val="right" w:pos="9353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EB5FEC7" w14:textId="77777777" w:rsidR="007961C5" w:rsidRDefault="007961C5" w:rsidP="00F675BF">
      <w:pPr>
        <w:pStyle w:val="a3"/>
        <w:tabs>
          <w:tab w:val="clear" w:pos="9355"/>
          <w:tab w:val="right" w:pos="9353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7E9F207" w14:textId="77777777" w:rsidR="007961C5" w:rsidRDefault="007961C5" w:rsidP="00F675BF">
      <w:pPr>
        <w:pStyle w:val="a3"/>
        <w:tabs>
          <w:tab w:val="clear" w:pos="9355"/>
          <w:tab w:val="right" w:pos="9353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B2696F7" w14:textId="77777777" w:rsidR="007961C5" w:rsidRPr="00742D1B" w:rsidRDefault="007961C5" w:rsidP="00F675BF">
      <w:pPr>
        <w:pStyle w:val="a3"/>
        <w:tabs>
          <w:tab w:val="clear" w:pos="9355"/>
          <w:tab w:val="right" w:pos="9353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5FF2103" w14:textId="77777777" w:rsidR="007575A3" w:rsidRPr="00742D1B" w:rsidRDefault="007575A3" w:rsidP="00F675BF">
      <w:pPr>
        <w:pStyle w:val="a3"/>
        <w:tabs>
          <w:tab w:val="clear" w:pos="9355"/>
          <w:tab w:val="right" w:pos="9353"/>
        </w:tabs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42D1B">
        <w:rPr>
          <w:rFonts w:ascii="Times New Roman" w:hAnsi="Times New Roman" w:cs="Times New Roman"/>
          <w:b/>
          <w:bCs/>
          <w:sz w:val="24"/>
          <w:szCs w:val="24"/>
        </w:rPr>
        <w:t>Раздел 1. Общие сведения об учреждении</w:t>
      </w:r>
    </w:p>
    <w:p w14:paraId="57A2667A" w14:textId="77777777" w:rsidR="007575A3" w:rsidRPr="00742D1B" w:rsidRDefault="007575A3" w:rsidP="00F675BF">
      <w:pPr>
        <w:pStyle w:val="a3"/>
        <w:tabs>
          <w:tab w:val="clear" w:pos="9355"/>
          <w:tab w:val="right" w:pos="9353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920"/>
        <w:gridCol w:w="5670"/>
      </w:tblGrid>
      <w:tr w:rsidR="00742D1B" w:rsidRPr="00742D1B" w14:paraId="59B1F397" w14:textId="77777777" w:rsidTr="008158AB">
        <w:tc>
          <w:tcPr>
            <w:tcW w:w="624" w:type="dxa"/>
          </w:tcPr>
          <w:p w14:paraId="0C422FDD" w14:textId="394C70DC" w:rsidR="007575A3" w:rsidRPr="00742D1B" w:rsidRDefault="00977A09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575A3"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920" w:type="dxa"/>
          </w:tcPr>
          <w:p w14:paraId="6232E715" w14:textId="77777777" w:rsidR="007575A3" w:rsidRPr="00742D1B" w:rsidRDefault="007575A3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0" w:type="dxa"/>
          </w:tcPr>
          <w:p w14:paraId="55D7FA80" w14:textId="77777777" w:rsidR="007575A3" w:rsidRPr="00742D1B" w:rsidRDefault="007575A3" w:rsidP="00F737C3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742D1B" w:rsidRPr="00742D1B" w14:paraId="45E9C70D" w14:textId="77777777" w:rsidTr="008158AB">
        <w:tc>
          <w:tcPr>
            <w:tcW w:w="624" w:type="dxa"/>
          </w:tcPr>
          <w:p w14:paraId="709C5FB6" w14:textId="178D5F2E" w:rsidR="00977A09" w:rsidRPr="00742D1B" w:rsidRDefault="00977A09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</w:tcPr>
          <w:p w14:paraId="3A10AEA5" w14:textId="158258FC" w:rsidR="00977A09" w:rsidRPr="00742D1B" w:rsidRDefault="00977A09" w:rsidP="00F675BF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учреждения</w:t>
            </w:r>
          </w:p>
        </w:tc>
        <w:tc>
          <w:tcPr>
            <w:tcW w:w="5670" w:type="dxa"/>
          </w:tcPr>
          <w:p w14:paraId="2D08CE94" w14:textId="77777777" w:rsidR="00977A09" w:rsidRPr="00742D1B" w:rsidRDefault="00977A09" w:rsidP="00F675BF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6AA7FF01" w14:textId="77777777" w:rsidTr="008158AB">
        <w:tc>
          <w:tcPr>
            <w:tcW w:w="624" w:type="dxa"/>
          </w:tcPr>
          <w:p w14:paraId="501B0F04" w14:textId="1B404B72" w:rsidR="00977A09" w:rsidRPr="00742D1B" w:rsidRDefault="00977A09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0" w:type="dxa"/>
          </w:tcPr>
          <w:p w14:paraId="391BFECB" w14:textId="77777777" w:rsidR="00977A09" w:rsidRPr="00742D1B" w:rsidRDefault="00977A09" w:rsidP="00F675BF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Место нахождения учреждения</w:t>
            </w:r>
          </w:p>
        </w:tc>
        <w:tc>
          <w:tcPr>
            <w:tcW w:w="5670" w:type="dxa"/>
          </w:tcPr>
          <w:p w14:paraId="020A92A2" w14:textId="77777777" w:rsidR="00977A09" w:rsidRPr="00742D1B" w:rsidRDefault="00977A09" w:rsidP="00F675BF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4992E483" w14:textId="77777777" w:rsidTr="008158AB">
        <w:tc>
          <w:tcPr>
            <w:tcW w:w="624" w:type="dxa"/>
          </w:tcPr>
          <w:p w14:paraId="49EEC55F" w14:textId="31C9F02A" w:rsidR="00977A09" w:rsidRPr="00742D1B" w:rsidRDefault="00977A09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0" w:type="dxa"/>
          </w:tcPr>
          <w:p w14:paraId="6816AF97" w14:textId="77777777" w:rsidR="00977A09" w:rsidRPr="00742D1B" w:rsidRDefault="00977A09" w:rsidP="00F675BF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Почтовый адрес учреждения, телефон, факс, адрес электронной почты</w:t>
            </w:r>
          </w:p>
        </w:tc>
        <w:tc>
          <w:tcPr>
            <w:tcW w:w="5670" w:type="dxa"/>
          </w:tcPr>
          <w:p w14:paraId="495B2B24" w14:textId="77777777" w:rsidR="00977A09" w:rsidRPr="00742D1B" w:rsidRDefault="00977A09" w:rsidP="00F675BF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4AAF1106" w14:textId="77777777" w:rsidTr="008158AB">
        <w:tc>
          <w:tcPr>
            <w:tcW w:w="624" w:type="dxa"/>
          </w:tcPr>
          <w:p w14:paraId="235546AA" w14:textId="07518579" w:rsidR="00977A09" w:rsidRPr="00742D1B" w:rsidRDefault="00977A09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0" w:type="dxa"/>
          </w:tcPr>
          <w:p w14:paraId="1984AFC4" w14:textId="77777777" w:rsidR="00977A09" w:rsidRPr="00742D1B" w:rsidRDefault="00977A09" w:rsidP="00F675BF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Решение учредителя о создании учреждения</w:t>
            </w:r>
          </w:p>
        </w:tc>
        <w:tc>
          <w:tcPr>
            <w:tcW w:w="5670" w:type="dxa"/>
          </w:tcPr>
          <w:p w14:paraId="1257BB09" w14:textId="77777777" w:rsidR="00977A09" w:rsidRPr="00742D1B" w:rsidRDefault="00977A09" w:rsidP="00F675BF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5D907069" w14:textId="77777777" w:rsidTr="008158AB">
        <w:tc>
          <w:tcPr>
            <w:tcW w:w="624" w:type="dxa"/>
          </w:tcPr>
          <w:p w14:paraId="3F9312AF" w14:textId="54714086" w:rsidR="00DD7BE1" w:rsidRPr="00742D1B" w:rsidRDefault="007961C5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0" w:type="dxa"/>
          </w:tcPr>
          <w:p w14:paraId="08409C85" w14:textId="662F1ABF" w:rsidR="00DD7BE1" w:rsidRPr="00742D1B" w:rsidRDefault="00DD7BE1" w:rsidP="00F675BF">
            <w:pPr>
              <w:pStyle w:val="a3"/>
              <w:tabs>
                <w:tab w:val="clear" w:pos="9355"/>
                <w:tab w:val="right" w:pos="935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(с указанием номеров, даты выдачи и срока действия), на основании которых учреждение осуществляет деятельность (в т.ч. свидетельство</w:t>
            </w:r>
            <w:r w:rsidR="00815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15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государственной регистрации учреждения, лицензии)</w:t>
            </w:r>
          </w:p>
        </w:tc>
        <w:tc>
          <w:tcPr>
            <w:tcW w:w="5670" w:type="dxa"/>
          </w:tcPr>
          <w:p w14:paraId="31C13EBC" w14:textId="77777777" w:rsidR="00DD7BE1" w:rsidRPr="00742D1B" w:rsidRDefault="00DD7BE1" w:rsidP="00F675BF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752185BE" w14:textId="77777777" w:rsidTr="008158AB">
        <w:tc>
          <w:tcPr>
            <w:tcW w:w="624" w:type="dxa"/>
          </w:tcPr>
          <w:p w14:paraId="09355C3E" w14:textId="02AA9516" w:rsidR="00DD7BE1" w:rsidRPr="00742D1B" w:rsidRDefault="007961C5" w:rsidP="00F675B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0" w:type="dxa"/>
          </w:tcPr>
          <w:p w14:paraId="5F205FCF" w14:textId="77777777" w:rsidR="00DD7BE1" w:rsidRPr="00742D1B" w:rsidRDefault="00DD7BE1" w:rsidP="00F675BF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Количество структурных подразделений (за исключением обособленных подразделений (филиалов))</w:t>
            </w:r>
          </w:p>
        </w:tc>
        <w:tc>
          <w:tcPr>
            <w:tcW w:w="5670" w:type="dxa"/>
          </w:tcPr>
          <w:p w14:paraId="78086542" w14:textId="77777777" w:rsidR="00DD7BE1" w:rsidRPr="00742D1B" w:rsidRDefault="00DD7BE1" w:rsidP="00F675BF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1A5E78" w14:textId="77777777" w:rsidR="004D2AD7" w:rsidRPr="00742D1B" w:rsidRDefault="004D2AD7" w:rsidP="00F675BF">
      <w:pPr>
        <w:pStyle w:val="ConsPlusTitlePage"/>
        <w:tabs>
          <w:tab w:val="right" w:pos="9355"/>
        </w:tabs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73317031" w14:textId="1C193BCC" w:rsidR="007575A3" w:rsidRPr="00742D1B" w:rsidRDefault="007575A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D1B">
        <w:rPr>
          <w:rFonts w:ascii="Times New Roman" w:hAnsi="Times New Roman" w:cs="Times New Roman"/>
          <w:sz w:val="24"/>
          <w:szCs w:val="24"/>
        </w:rPr>
        <w:br w:type="page"/>
      </w:r>
    </w:p>
    <w:p w14:paraId="742E207A" w14:textId="51B9CF8E" w:rsidR="00525240" w:rsidRPr="00742D1B" w:rsidRDefault="00525240" w:rsidP="0052524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Hlk107409759"/>
      <w:r w:rsidRPr="00742D1B">
        <w:rPr>
          <w:rFonts w:ascii="Times New Roman" w:hAnsi="Times New Roman" w:cs="Times New Roman"/>
          <w:sz w:val="24"/>
          <w:szCs w:val="24"/>
        </w:rPr>
        <w:t>Приложение № 2</w:t>
      </w:r>
    </w:p>
    <w:p w14:paraId="28A0E06F" w14:textId="0FB201CD" w:rsidR="00525240" w:rsidRPr="00742D1B" w:rsidRDefault="00525240" w:rsidP="0052524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 xml:space="preserve">к </w:t>
      </w:r>
      <w:r w:rsidR="001A66DC" w:rsidRPr="00742D1B">
        <w:rPr>
          <w:rFonts w:ascii="Times New Roman" w:hAnsi="Times New Roman" w:cs="Times New Roman"/>
          <w:sz w:val="24"/>
          <w:szCs w:val="24"/>
        </w:rPr>
        <w:t>п</w:t>
      </w:r>
      <w:r w:rsidRPr="00742D1B">
        <w:rPr>
          <w:rFonts w:ascii="Times New Roman" w:hAnsi="Times New Roman" w:cs="Times New Roman"/>
          <w:sz w:val="24"/>
          <w:szCs w:val="24"/>
        </w:rPr>
        <w:t>остановлению</w:t>
      </w:r>
    </w:p>
    <w:p w14:paraId="3ECEBC65" w14:textId="77777777" w:rsidR="00525240" w:rsidRPr="00742D1B" w:rsidRDefault="00525240" w:rsidP="0052524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администрации городского округа Тольятти</w:t>
      </w:r>
    </w:p>
    <w:p w14:paraId="6C221FE2" w14:textId="1C1E3FC4" w:rsidR="00525240" w:rsidRPr="00742D1B" w:rsidRDefault="00525240" w:rsidP="00525240">
      <w:pPr>
        <w:pStyle w:val="a3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от _________ 202__ г. № _________</w:t>
      </w:r>
    </w:p>
    <w:p w14:paraId="24718273" w14:textId="77777777" w:rsidR="00525240" w:rsidRPr="00742D1B" w:rsidRDefault="00525240" w:rsidP="00525240">
      <w:pPr>
        <w:pStyle w:val="a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3E2CB74" w14:textId="77777777" w:rsidR="00525240" w:rsidRPr="00742D1B" w:rsidRDefault="00525240" w:rsidP="00525240">
      <w:pPr>
        <w:pStyle w:val="a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AA9F6EB" w14:textId="616EA0F7" w:rsidR="007575A3" w:rsidRPr="00742D1B" w:rsidRDefault="007575A3" w:rsidP="007575A3">
      <w:pPr>
        <w:pStyle w:val="a3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F7544" w:rsidRPr="00742D1B">
        <w:rPr>
          <w:rFonts w:ascii="Times New Roman" w:hAnsi="Times New Roman" w:cs="Times New Roman"/>
          <w:sz w:val="24"/>
          <w:szCs w:val="24"/>
        </w:rPr>
        <w:t>1.</w:t>
      </w:r>
      <w:r w:rsidR="0044200E" w:rsidRPr="00742D1B">
        <w:rPr>
          <w:rFonts w:ascii="Times New Roman" w:hAnsi="Times New Roman" w:cs="Times New Roman"/>
          <w:sz w:val="24"/>
          <w:szCs w:val="24"/>
        </w:rPr>
        <w:t>1</w:t>
      </w:r>
    </w:p>
    <w:p w14:paraId="75727D98" w14:textId="665B4BD3" w:rsidR="007575A3" w:rsidRPr="00742D1B" w:rsidRDefault="007575A3" w:rsidP="007575A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к Порядку составления и утверждения отчёт</w:t>
      </w:r>
      <w:r w:rsidR="00374791" w:rsidRPr="00742D1B">
        <w:rPr>
          <w:rFonts w:ascii="Times New Roman" w:hAnsi="Times New Roman" w:cs="Times New Roman"/>
          <w:sz w:val="24"/>
          <w:szCs w:val="24"/>
        </w:rPr>
        <w:t>а</w:t>
      </w:r>
      <w:r w:rsidRPr="00742D1B">
        <w:rPr>
          <w:rFonts w:ascii="Times New Roman" w:hAnsi="Times New Roman" w:cs="Times New Roman"/>
          <w:sz w:val="24"/>
          <w:szCs w:val="24"/>
        </w:rPr>
        <w:t xml:space="preserve"> о результатах</w:t>
      </w:r>
    </w:p>
    <w:p w14:paraId="20B0562D" w14:textId="77777777" w:rsidR="002728DE" w:rsidRPr="00742D1B" w:rsidRDefault="002728DE" w:rsidP="002728DE">
      <w:pPr>
        <w:pStyle w:val="a3"/>
        <w:tabs>
          <w:tab w:val="clear" w:pos="9355"/>
          <w:tab w:val="right" w:pos="935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 xml:space="preserve">деятельности муниципального учреждения городского округа Тольятти </w:t>
      </w:r>
    </w:p>
    <w:p w14:paraId="330F7E54" w14:textId="5A4428AF" w:rsidR="007575A3" w:rsidRPr="00742D1B" w:rsidRDefault="007575A3" w:rsidP="007575A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и об использовании закрепленного</w:t>
      </w:r>
      <w:r w:rsidR="002728DE" w:rsidRPr="00742D1B">
        <w:rPr>
          <w:rFonts w:ascii="Times New Roman" w:hAnsi="Times New Roman" w:cs="Times New Roman"/>
          <w:sz w:val="24"/>
          <w:szCs w:val="24"/>
        </w:rPr>
        <w:t xml:space="preserve"> </w:t>
      </w:r>
      <w:r w:rsidRPr="00742D1B">
        <w:rPr>
          <w:rFonts w:ascii="Times New Roman" w:hAnsi="Times New Roman" w:cs="Times New Roman"/>
          <w:sz w:val="24"/>
          <w:szCs w:val="24"/>
        </w:rPr>
        <w:t>за ним муниципального имущества</w:t>
      </w:r>
    </w:p>
    <w:p w14:paraId="0C755116" w14:textId="77777777" w:rsidR="00525240" w:rsidRPr="00742D1B" w:rsidRDefault="00525240" w:rsidP="007575A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371C1B9C" w14:textId="77777777" w:rsidR="00525240" w:rsidRPr="00742D1B" w:rsidRDefault="00525240" w:rsidP="007575A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4A3B90EA" w14:textId="77777777" w:rsidR="007575A3" w:rsidRPr="00742D1B" w:rsidRDefault="007575A3" w:rsidP="007575A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742D1B" w:rsidRPr="00742D1B" w14:paraId="0B908762" w14:textId="77777777" w:rsidTr="00B51DDC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57D593A9" w14:textId="77777777" w:rsidR="00AE73B4" w:rsidRPr="00742D1B" w:rsidRDefault="00AE73B4" w:rsidP="00B51DD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Согласован</w:t>
            </w:r>
          </w:p>
          <w:p w14:paraId="378EA29F" w14:textId="77777777" w:rsidR="00AE73B4" w:rsidRPr="00742D1B" w:rsidRDefault="00AE73B4" w:rsidP="00B51D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76017AA3" w14:textId="77777777" w:rsidR="00AE73B4" w:rsidRPr="00742D1B" w:rsidRDefault="00AE73B4" w:rsidP="00B51D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лица,</w:t>
            </w:r>
          </w:p>
          <w:p w14:paraId="31CAA6FE" w14:textId="77777777" w:rsidR="00AE73B4" w:rsidRPr="00742D1B" w:rsidRDefault="00AE73B4" w:rsidP="00B51D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согласовавшего отчёт)</w:t>
            </w:r>
          </w:p>
          <w:p w14:paraId="467527C7" w14:textId="77777777" w:rsidR="00AE73B4" w:rsidRPr="00742D1B" w:rsidRDefault="00AE73B4" w:rsidP="00B51D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____________ ________________</w:t>
            </w:r>
          </w:p>
          <w:p w14:paraId="1783DE67" w14:textId="77777777" w:rsidR="00AE73B4" w:rsidRPr="00742D1B" w:rsidRDefault="00AE73B4" w:rsidP="00B51D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           (Ф.И.О.)</w:t>
            </w:r>
          </w:p>
          <w:p w14:paraId="38F7D87B" w14:textId="77777777" w:rsidR="00AE73B4" w:rsidRPr="00742D1B" w:rsidRDefault="00AE73B4" w:rsidP="00B51D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"___" ______________ 20__ г.</w:t>
            </w:r>
          </w:p>
          <w:p w14:paraId="1738AFF7" w14:textId="77777777" w:rsidR="00AE73B4" w:rsidRPr="00742D1B" w:rsidRDefault="00AE73B4" w:rsidP="00B51D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74C362EE" w14:textId="77777777" w:rsidR="00AE73B4" w:rsidRPr="00742D1B" w:rsidRDefault="00AE73B4" w:rsidP="00B51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14:paraId="06B73A41" w14:textId="77777777" w:rsidR="00AE73B4" w:rsidRPr="00742D1B" w:rsidRDefault="00AE73B4" w:rsidP="00B51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3E427168" w14:textId="77777777" w:rsidR="00AE73B4" w:rsidRPr="00742D1B" w:rsidRDefault="00AE73B4" w:rsidP="00B51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(руководитель муниципального</w:t>
            </w:r>
          </w:p>
          <w:p w14:paraId="1605798D" w14:textId="7CCC4007" w:rsidR="00AE73B4" w:rsidRPr="00742D1B" w:rsidRDefault="00CE6350" w:rsidP="00B51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автономного</w:t>
            </w:r>
            <w:r w:rsidR="00AE73B4"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учреждения)</w:t>
            </w:r>
          </w:p>
          <w:p w14:paraId="6B14D6BC" w14:textId="77777777" w:rsidR="00AE73B4" w:rsidRPr="00742D1B" w:rsidRDefault="00AE73B4" w:rsidP="00B51D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____________ ________________</w:t>
            </w:r>
          </w:p>
          <w:p w14:paraId="197ED333" w14:textId="77777777" w:rsidR="00AE73B4" w:rsidRPr="00742D1B" w:rsidRDefault="00AE73B4" w:rsidP="00B51D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           (Ф.И.О.)</w:t>
            </w:r>
          </w:p>
          <w:p w14:paraId="31790A65" w14:textId="77777777" w:rsidR="00AE73B4" w:rsidRPr="00742D1B" w:rsidRDefault="00AE73B4" w:rsidP="00F675BF">
            <w:pPr>
              <w:pStyle w:val="a3"/>
              <w:tabs>
                <w:tab w:val="clear" w:pos="4677"/>
                <w:tab w:val="center" w:pos="4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 "___" ______________ 20__ г.                                                         </w:t>
            </w:r>
          </w:p>
        </w:tc>
      </w:tr>
    </w:tbl>
    <w:p w14:paraId="63DBF7A0" w14:textId="77777777" w:rsidR="00813AE2" w:rsidRPr="00742D1B" w:rsidRDefault="00813AE2" w:rsidP="00813AE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D1B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14:paraId="08B790FE" w14:textId="231D1E76" w:rsidR="00813AE2" w:rsidRPr="00742D1B" w:rsidRDefault="00813AE2" w:rsidP="00813AE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D1B">
        <w:rPr>
          <w:rFonts w:ascii="Times New Roman" w:hAnsi="Times New Roman" w:cs="Times New Roman"/>
          <w:b/>
          <w:bCs/>
          <w:sz w:val="28"/>
          <w:szCs w:val="28"/>
        </w:rPr>
        <w:t xml:space="preserve">о результатах деятельности муниципального автономного учреждения и </w:t>
      </w:r>
    </w:p>
    <w:p w14:paraId="05421EEB" w14:textId="77777777" w:rsidR="00813AE2" w:rsidRPr="00742D1B" w:rsidRDefault="00813AE2" w:rsidP="00813AE2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D1B">
        <w:rPr>
          <w:rFonts w:ascii="Times New Roman" w:hAnsi="Times New Roman" w:cs="Times New Roman"/>
          <w:b/>
          <w:bCs/>
          <w:sz w:val="28"/>
          <w:szCs w:val="28"/>
        </w:rPr>
        <w:t>об использовании закрепленного за ним муниципального имущества</w:t>
      </w:r>
      <w:r w:rsidRPr="00742D1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356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4"/>
        <w:gridCol w:w="3742"/>
        <w:gridCol w:w="1361"/>
        <w:gridCol w:w="1419"/>
      </w:tblGrid>
      <w:tr w:rsidR="00742D1B" w:rsidRPr="00742D1B" w14:paraId="42904C90" w14:textId="77777777" w:rsidTr="00813AE2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14:paraId="54A8CB27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6A867055" w14:textId="77777777" w:rsidR="00813AE2" w:rsidRPr="00742D1B" w:rsidRDefault="00813AE2" w:rsidP="002E7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742D1B" w:rsidRPr="00742D1B" w14:paraId="4914F00D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34D6086E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E2ED1" w14:textId="77777777" w:rsidR="00813AE2" w:rsidRPr="00742D1B" w:rsidRDefault="00813AE2" w:rsidP="002E78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на 1 ___________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26CD02" w14:textId="77777777" w:rsidR="00813AE2" w:rsidRPr="00742D1B" w:rsidRDefault="00813AE2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B1B2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13D612CA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4349FC43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F7281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B8825F" w14:textId="77777777" w:rsidR="00813AE2" w:rsidRPr="00742D1B" w:rsidRDefault="00813AE2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699A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3DF4F516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169B7AB2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EB1B0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B3A186" w14:textId="77777777" w:rsidR="00813AE2" w:rsidRPr="00742D1B" w:rsidRDefault="00813AE2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83CD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099DCA48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2DDF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BBEE5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672CD5" w14:textId="77777777" w:rsidR="00813AE2" w:rsidRPr="00742D1B" w:rsidRDefault="00813AE2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8D3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791AD771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0565E568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Тип учреждения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E7191" w14:textId="6F050ED9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«03»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F796A6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4960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508AA1DD" w14:textId="77777777" w:rsidTr="00813AE2">
        <w:tblPrEx>
          <w:tblBorders>
            <w:insideV w:val="none" w:sz="0" w:space="0" w:color="auto"/>
          </w:tblBorders>
        </w:tblPrEx>
        <w:trPr>
          <w:trHeight w:val="1160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F5BA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A94CC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9B20BE" w14:textId="77777777" w:rsidR="00813AE2" w:rsidRPr="00742D1B" w:rsidRDefault="00813AE2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БК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C933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525787EF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71706A55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C30ED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DD92E4" w14:textId="77777777" w:rsidR="00813AE2" w:rsidRPr="00742D1B" w:rsidRDefault="00813AE2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7">
              <w:r w:rsidRPr="00742D1B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27C6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E2" w:rsidRPr="00742D1B" w14:paraId="0AFF4FAD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0306ADBA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Периодичность: 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435A24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E5D8F1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0796D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4F1E9A0" w14:textId="77777777" w:rsidR="007575A3" w:rsidRPr="00742D1B" w:rsidRDefault="007575A3" w:rsidP="00757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39E5C163" w14:textId="77777777" w:rsidR="007961C5" w:rsidRDefault="007961C5" w:rsidP="00A63410">
      <w:pPr>
        <w:pStyle w:val="a3"/>
        <w:ind w:firstLine="5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2124AE65" w14:textId="77777777" w:rsidR="007961C5" w:rsidRDefault="007961C5" w:rsidP="00A63410">
      <w:pPr>
        <w:pStyle w:val="a3"/>
        <w:ind w:firstLine="5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02FA1681" w14:textId="77777777" w:rsidR="007961C5" w:rsidRDefault="007961C5" w:rsidP="00A63410">
      <w:pPr>
        <w:pStyle w:val="a3"/>
        <w:ind w:firstLine="5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17B45E3C" w14:textId="77777777" w:rsidR="007961C5" w:rsidRDefault="007961C5" w:rsidP="00A63410">
      <w:pPr>
        <w:pStyle w:val="a3"/>
        <w:ind w:firstLine="5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305CE21B" w14:textId="4F3DFA33" w:rsidR="00A63410" w:rsidRPr="00742D1B" w:rsidRDefault="00A63410" w:rsidP="00A63410">
      <w:pPr>
        <w:pStyle w:val="a3"/>
        <w:ind w:firstLine="5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42D1B">
        <w:rPr>
          <w:rFonts w:ascii="Times New Roman" w:hAnsi="Times New Roman" w:cs="Times New Roman"/>
          <w:b/>
          <w:bCs/>
          <w:sz w:val="24"/>
          <w:szCs w:val="24"/>
        </w:rPr>
        <w:t>Раздел 1. Общие сведения об учреждении</w:t>
      </w:r>
    </w:p>
    <w:p w14:paraId="023074E7" w14:textId="77777777" w:rsidR="00525240" w:rsidRPr="00742D1B" w:rsidRDefault="00525240" w:rsidP="00A63410">
      <w:pPr>
        <w:pStyle w:val="a3"/>
        <w:ind w:firstLine="540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920"/>
        <w:gridCol w:w="5670"/>
      </w:tblGrid>
      <w:tr w:rsidR="008A2BDD" w:rsidRPr="00742D1B" w14:paraId="79A2FAFE" w14:textId="77777777" w:rsidTr="008158AB">
        <w:tc>
          <w:tcPr>
            <w:tcW w:w="624" w:type="dxa"/>
          </w:tcPr>
          <w:p w14:paraId="63B95404" w14:textId="77777777" w:rsidR="008A2BDD" w:rsidRPr="00742D1B" w:rsidRDefault="008A2BDD" w:rsidP="00152F0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20" w:type="dxa"/>
          </w:tcPr>
          <w:p w14:paraId="57D8F7D1" w14:textId="77777777" w:rsidR="008A2BDD" w:rsidRPr="00742D1B" w:rsidRDefault="008A2BDD" w:rsidP="00152F0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0" w:type="dxa"/>
          </w:tcPr>
          <w:p w14:paraId="39A7E903" w14:textId="77777777" w:rsidR="008A2BDD" w:rsidRPr="00742D1B" w:rsidRDefault="008A2BDD" w:rsidP="00152F0F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8A2BDD" w:rsidRPr="00742D1B" w14:paraId="12C1A96A" w14:textId="77777777" w:rsidTr="008158AB">
        <w:trPr>
          <w:trHeight w:val="284"/>
        </w:trPr>
        <w:tc>
          <w:tcPr>
            <w:tcW w:w="624" w:type="dxa"/>
          </w:tcPr>
          <w:p w14:paraId="7C83D97B" w14:textId="38D3526F" w:rsidR="008A2BDD" w:rsidRPr="00742D1B" w:rsidRDefault="008A2BDD" w:rsidP="0044033E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</w:tcPr>
          <w:p w14:paraId="693B4396" w14:textId="25DA1D18" w:rsidR="008A2BDD" w:rsidRPr="00742D1B" w:rsidRDefault="008A2BDD" w:rsidP="0044033E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учреждения</w:t>
            </w:r>
          </w:p>
        </w:tc>
        <w:tc>
          <w:tcPr>
            <w:tcW w:w="5670" w:type="dxa"/>
          </w:tcPr>
          <w:p w14:paraId="219CADBB" w14:textId="77777777" w:rsidR="008A2BDD" w:rsidRPr="00742D1B" w:rsidRDefault="008A2BDD" w:rsidP="0044033E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DD" w:rsidRPr="00742D1B" w14:paraId="1EC75BB5" w14:textId="77777777" w:rsidTr="008158AB">
        <w:trPr>
          <w:trHeight w:val="210"/>
        </w:trPr>
        <w:tc>
          <w:tcPr>
            <w:tcW w:w="624" w:type="dxa"/>
          </w:tcPr>
          <w:p w14:paraId="2A8D101D" w14:textId="40C8F01E" w:rsidR="008A2BDD" w:rsidRPr="00742D1B" w:rsidRDefault="008A2BDD" w:rsidP="0044033E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0" w:type="dxa"/>
          </w:tcPr>
          <w:p w14:paraId="00B002C1" w14:textId="4963B8E0" w:rsidR="008A2BDD" w:rsidRPr="00742D1B" w:rsidRDefault="008A2BDD" w:rsidP="0044033E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Место нахождения учреждения</w:t>
            </w:r>
          </w:p>
        </w:tc>
        <w:tc>
          <w:tcPr>
            <w:tcW w:w="5670" w:type="dxa"/>
          </w:tcPr>
          <w:p w14:paraId="7B664DE6" w14:textId="77777777" w:rsidR="008A2BDD" w:rsidRPr="00742D1B" w:rsidRDefault="008A2BDD" w:rsidP="0044033E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DD" w:rsidRPr="00742D1B" w14:paraId="5E21439E" w14:textId="77777777" w:rsidTr="008158AB">
        <w:tc>
          <w:tcPr>
            <w:tcW w:w="624" w:type="dxa"/>
          </w:tcPr>
          <w:p w14:paraId="6115E407" w14:textId="67530B7E" w:rsidR="008A2BDD" w:rsidRPr="00742D1B" w:rsidRDefault="008A2BDD" w:rsidP="0044033E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0" w:type="dxa"/>
          </w:tcPr>
          <w:p w14:paraId="1FD9C001" w14:textId="52384E41" w:rsidR="008A2BDD" w:rsidRPr="00742D1B" w:rsidRDefault="008A2BDD" w:rsidP="0044033E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Почтовый адрес учреждения, телефон, факс, адрес электронной почты</w:t>
            </w:r>
          </w:p>
        </w:tc>
        <w:tc>
          <w:tcPr>
            <w:tcW w:w="5670" w:type="dxa"/>
          </w:tcPr>
          <w:p w14:paraId="7FA7A992" w14:textId="77777777" w:rsidR="008A2BDD" w:rsidRPr="00742D1B" w:rsidRDefault="008A2BDD" w:rsidP="0044033E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DD" w:rsidRPr="00742D1B" w14:paraId="2B842767" w14:textId="77777777" w:rsidTr="008158AB">
        <w:tc>
          <w:tcPr>
            <w:tcW w:w="624" w:type="dxa"/>
          </w:tcPr>
          <w:p w14:paraId="3D2BEEB9" w14:textId="20993505" w:rsidR="008A2BDD" w:rsidRPr="00742D1B" w:rsidRDefault="008A2BDD" w:rsidP="0044033E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0" w:type="dxa"/>
          </w:tcPr>
          <w:p w14:paraId="5971FF61" w14:textId="2EC0242D" w:rsidR="008A2BDD" w:rsidRPr="00742D1B" w:rsidRDefault="008A2BDD" w:rsidP="0044033E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Решение учредителя о создании учреждения</w:t>
            </w:r>
          </w:p>
        </w:tc>
        <w:tc>
          <w:tcPr>
            <w:tcW w:w="5670" w:type="dxa"/>
          </w:tcPr>
          <w:p w14:paraId="055F13B8" w14:textId="77777777" w:rsidR="008A2BDD" w:rsidRPr="00742D1B" w:rsidRDefault="008A2BDD" w:rsidP="0044033E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DD" w:rsidRPr="00742D1B" w14:paraId="40830D67" w14:textId="4DDCF181" w:rsidTr="008158AB">
        <w:tc>
          <w:tcPr>
            <w:tcW w:w="624" w:type="dxa"/>
          </w:tcPr>
          <w:p w14:paraId="40696BBD" w14:textId="4FF763FB" w:rsidR="008A2BDD" w:rsidRPr="00742D1B" w:rsidRDefault="008A2BDD" w:rsidP="008A2BDD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0" w:type="dxa"/>
          </w:tcPr>
          <w:p w14:paraId="2757080E" w14:textId="48E55D9D" w:rsidR="008A2BDD" w:rsidRPr="00742D1B" w:rsidRDefault="008A2BDD" w:rsidP="008A2BDD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(с указанием номеров, даты выдачи и срока действия), на основании которых учреждение осуществляет деятельность (в т.ч. свидетельство о государственной регистрации учреждения, лицензии)</w:t>
            </w:r>
          </w:p>
        </w:tc>
        <w:tc>
          <w:tcPr>
            <w:tcW w:w="5670" w:type="dxa"/>
          </w:tcPr>
          <w:p w14:paraId="50DCC51F" w14:textId="77777777" w:rsidR="008A2BDD" w:rsidRPr="00742D1B" w:rsidRDefault="008A2BDD" w:rsidP="008A2BDD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DD" w:rsidRPr="00742D1B" w14:paraId="4D16D691" w14:textId="77777777" w:rsidTr="008158AB">
        <w:tc>
          <w:tcPr>
            <w:tcW w:w="624" w:type="dxa"/>
          </w:tcPr>
          <w:p w14:paraId="07E85EAE" w14:textId="457A612D" w:rsidR="008A2BDD" w:rsidRPr="008A2BDD" w:rsidRDefault="008A2BDD" w:rsidP="008A2BDD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0" w:type="dxa"/>
          </w:tcPr>
          <w:p w14:paraId="7884FEE4" w14:textId="2204BDC6" w:rsidR="008A2BDD" w:rsidRPr="00742D1B" w:rsidRDefault="008A2BDD" w:rsidP="008A2BDD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Количество структурных подразделений (за исключением обособленных подразделений (филиалов))</w:t>
            </w:r>
          </w:p>
        </w:tc>
        <w:tc>
          <w:tcPr>
            <w:tcW w:w="5670" w:type="dxa"/>
          </w:tcPr>
          <w:p w14:paraId="21336E2F" w14:textId="77777777" w:rsidR="008A2BDD" w:rsidRPr="00742D1B" w:rsidRDefault="008A2BDD" w:rsidP="008A2BDD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DD" w:rsidRPr="00742D1B" w14:paraId="03E070BA" w14:textId="77777777" w:rsidTr="008158AB">
        <w:tc>
          <w:tcPr>
            <w:tcW w:w="624" w:type="dxa"/>
          </w:tcPr>
          <w:p w14:paraId="00325C2F" w14:textId="221BC597" w:rsidR="008A2BDD" w:rsidRPr="00742D1B" w:rsidRDefault="008A2BDD" w:rsidP="008A2BDD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0" w:type="dxa"/>
          </w:tcPr>
          <w:p w14:paraId="270732F2" w14:textId="3BA3F37F" w:rsidR="008A2BDD" w:rsidRPr="00742D1B" w:rsidRDefault="008A2BDD" w:rsidP="008A2BDD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Состав наблюдательного совета (с указанием должностей, фамилий, имен и отчеств)</w:t>
            </w:r>
          </w:p>
        </w:tc>
        <w:tc>
          <w:tcPr>
            <w:tcW w:w="5670" w:type="dxa"/>
          </w:tcPr>
          <w:p w14:paraId="5A3A2669" w14:textId="77777777" w:rsidR="008A2BDD" w:rsidRPr="00742D1B" w:rsidRDefault="008A2BDD" w:rsidP="008A2BDD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DD" w:rsidRPr="00742D1B" w14:paraId="170F582A" w14:textId="77777777" w:rsidTr="008158AB">
        <w:tc>
          <w:tcPr>
            <w:tcW w:w="624" w:type="dxa"/>
          </w:tcPr>
          <w:p w14:paraId="5451363B" w14:textId="7C4EEC64" w:rsidR="008A2BDD" w:rsidRPr="00742D1B" w:rsidRDefault="008A2BDD" w:rsidP="008A2BDD">
            <w:pPr>
              <w:pStyle w:val="a3"/>
              <w:tabs>
                <w:tab w:val="clear" w:pos="9355"/>
                <w:tab w:val="right" w:pos="93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20" w:type="dxa"/>
          </w:tcPr>
          <w:p w14:paraId="4A9A6B25" w14:textId="462900B8" w:rsidR="008A2BDD" w:rsidRPr="00742D1B" w:rsidRDefault="008A2BDD" w:rsidP="008A2BDD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Информация о рассмотрении наблюдательным советом муниципального автономного учреждения настоящего отчёта и о наличии рекомендаций к настоящему отчёту</w:t>
            </w:r>
          </w:p>
        </w:tc>
        <w:tc>
          <w:tcPr>
            <w:tcW w:w="5670" w:type="dxa"/>
          </w:tcPr>
          <w:p w14:paraId="210D51FF" w14:textId="77777777" w:rsidR="008A2BDD" w:rsidRPr="00742D1B" w:rsidRDefault="008A2BDD" w:rsidP="008A2BDD">
            <w:pPr>
              <w:pStyle w:val="a3"/>
              <w:tabs>
                <w:tab w:val="clear" w:pos="9355"/>
                <w:tab w:val="right" w:pos="93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CAE189" w14:textId="77777777" w:rsidR="0044033E" w:rsidRPr="00742D1B" w:rsidRDefault="0044033E" w:rsidP="0044033E">
      <w:pPr>
        <w:pStyle w:val="a3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42F8FA5F" w14:textId="77777777" w:rsidR="00EE519C" w:rsidRPr="00742D1B" w:rsidRDefault="00EE519C">
      <w:pPr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br w:type="page"/>
      </w:r>
    </w:p>
    <w:p w14:paraId="577530B5" w14:textId="0C20E870" w:rsidR="00525240" w:rsidRPr="00742D1B" w:rsidRDefault="00525240" w:rsidP="0052524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Приложение № 3</w:t>
      </w:r>
    </w:p>
    <w:p w14:paraId="45DA7A4D" w14:textId="66C6818E" w:rsidR="00525240" w:rsidRPr="00742D1B" w:rsidRDefault="00525240" w:rsidP="0052524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 xml:space="preserve">к </w:t>
      </w:r>
      <w:r w:rsidR="001A66DC" w:rsidRPr="00742D1B">
        <w:rPr>
          <w:rFonts w:ascii="Times New Roman" w:hAnsi="Times New Roman" w:cs="Times New Roman"/>
          <w:sz w:val="24"/>
          <w:szCs w:val="24"/>
        </w:rPr>
        <w:t>п</w:t>
      </w:r>
      <w:r w:rsidRPr="00742D1B">
        <w:rPr>
          <w:rFonts w:ascii="Times New Roman" w:hAnsi="Times New Roman" w:cs="Times New Roman"/>
          <w:sz w:val="24"/>
          <w:szCs w:val="24"/>
        </w:rPr>
        <w:t>остановлению</w:t>
      </w:r>
    </w:p>
    <w:p w14:paraId="6992C10C" w14:textId="77777777" w:rsidR="00525240" w:rsidRPr="00742D1B" w:rsidRDefault="00525240" w:rsidP="0052524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администрации городского округа Тольятти</w:t>
      </w:r>
    </w:p>
    <w:p w14:paraId="505B3E63" w14:textId="3E04EAD6" w:rsidR="00525240" w:rsidRPr="00742D1B" w:rsidRDefault="00525240" w:rsidP="00525240">
      <w:pPr>
        <w:pStyle w:val="a3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от _________ 202__ г. № _________</w:t>
      </w:r>
    </w:p>
    <w:p w14:paraId="0D3C4715" w14:textId="77777777" w:rsidR="00525240" w:rsidRPr="00742D1B" w:rsidRDefault="00525240" w:rsidP="00525240">
      <w:pPr>
        <w:pStyle w:val="a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6FE3A89" w14:textId="77777777" w:rsidR="00525240" w:rsidRPr="00742D1B" w:rsidRDefault="00525240" w:rsidP="00525240">
      <w:pPr>
        <w:pStyle w:val="a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28486D4" w14:textId="726CBB52" w:rsidR="00977A09" w:rsidRPr="00742D1B" w:rsidRDefault="00977A09" w:rsidP="00EE519C">
      <w:pPr>
        <w:pStyle w:val="a3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1095A" w:rsidRPr="00742D1B">
        <w:rPr>
          <w:rFonts w:ascii="Times New Roman" w:hAnsi="Times New Roman" w:cs="Times New Roman"/>
          <w:sz w:val="24"/>
          <w:szCs w:val="24"/>
        </w:rPr>
        <w:t>1.</w:t>
      </w:r>
      <w:r w:rsidR="0044200E" w:rsidRPr="00742D1B">
        <w:rPr>
          <w:rFonts w:ascii="Times New Roman" w:hAnsi="Times New Roman" w:cs="Times New Roman"/>
          <w:sz w:val="24"/>
          <w:szCs w:val="24"/>
        </w:rPr>
        <w:t>2</w:t>
      </w:r>
    </w:p>
    <w:p w14:paraId="31351DCD" w14:textId="198AE847" w:rsidR="00977A09" w:rsidRPr="00742D1B" w:rsidRDefault="00977A09" w:rsidP="00EE519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к Порядку составления и утверждения отчёт</w:t>
      </w:r>
      <w:r w:rsidR="00374791" w:rsidRPr="00742D1B">
        <w:rPr>
          <w:rFonts w:ascii="Times New Roman" w:hAnsi="Times New Roman" w:cs="Times New Roman"/>
          <w:sz w:val="24"/>
          <w:szCs w:val="24"/>
        </w:rPr>
        <w:t>а</w:t>
      </w:r>
      <w:r w:rsidRPr="00742D1B">
        <w:rPr>
          <w:rFonts w:ascii="Times New Roman" w:hAnsi="Times New Roman" w:cs="Times New Roman"/>
          <w:sz w:val="24"/>
          <w:szCs w:val="24"/>
        </w:rPr>
        <w:t xml:space="preserve"> о результатах</w:t>
      </w:r>
    </w:p>
    <w:p w14:paraId="4D5D0C7E" w14:textId="77777777" w:rsidR="002728DE" w:rsidRPr="00742D1B" w:rsidRDefault="002728DE" w:rsidP="002728DE">
      <w:pPr>
        <w:pStyle w:val="a3"/>
        <w:tabs>
          <w:tab w:val="clear" w:pos="9355"/>
          <w:tab w:val="right" w:pos="935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 xml:space="preserve">деятельности муниципального учреждения городского округа Тольятти </w:t>
      </w:r>
    </w:p>
    <w:p w14:paraId="6C14E77D" w14:textId="72954A79" w:rsidR="00977A09" w:rsidRPr="00742D1B" w:rsidRDefault="00977A09" w:rsidP="00EE519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и об использовании закрепленного за ним муниципального имущества</w:t>
      </w:r>
    </w:p>
    <w:p w14:paraId="556E818D" w14:textId="77777777" w:rsidR="00525240" w:rsidRPr="00742D1B" w:rsidRDefault="00525240" w:rsidP="00EE519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41A9DCB3" w14:textId="77777777" w:rsidR="00977A09" w:rsidRPr="00742D1B" w:rsidRDefault="00977A09" w:rsidP="00EE519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2C84A8AE" w14:textId="77777777" w:rsidR="00977A09" w:rsidRPr="00742D1B" w:rsidRDefault="00977A09" w:rsidP="00EE519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742D1B" w:rsidRPr="00742D1B" w14:paraId="0A0AC538" w14:textId="77777777" w:rsidTr="008A0870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7847D308" w14:textId="77777777" w:rsidR="00977A09" w:rsidRPr="00742D1B" w:rsidRDefault="00977A09" w:rsidP="00EE51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Согласован</w:t>
            </w:r>
          </w:p>
          <w:p w14:paraId="7677C01B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6B11C2B8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лица,</w:t>
            </w:r>
          </w:p>
          <w:p w14:paraId="2367F0E0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согласовавшего отчёт)</w:t>
            </w:r>
          </w:p>
          <w:p w14:paraId="659087BB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____________ ________________</w:t>
            </w:r>
          </w:p>
          <w:p w14:paraId="74B40046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           (Ф.И.О.)</w:t>
            </w:r>
          </w:p>
          <w:p w14:paraId="387B7A7C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"___" ______________ 20__ г.</w:t>
            </w:r>
          </w:p>
          <w:p w14:paraId="7416C707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DE4B89" w14:textId="77777777" w:rsidR="00977A09" w:rsidRPr="00742D1B" w:rsidRDefault="00977A09" w:rsidP="00EE519C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14:paraId="73048123" w14:textId="77777777" w:rsidR="00977A09" w:rsidRPr="00742D1B" w:rsidRDefault="00977A09" w:rsidP="00EE519C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0EDB08AA" w14:textId="77777777" w:rsidR="00977A09" w:rsidRPr="00742D1B" w:rsidRDefault="00977A09" w:rsidP="00EE519C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(руководитель муниципального</w:t>
            </w:r>
          </w:p>
          <w:p w14:paraId="03E8196F" w14:textId="77777777" w:rsidR="00977A09" w:rsidRPr="00742D1B" w:rsidRDefault="00977A09" w:rsidP="00EE519C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казенного учреждения)</w:t>
            </w:r>
          </w:p>
          <w:p w14:paraId="7A246939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____________ ________________</w:t>
            </w:r>
          </w:p>
          <w:p w14:paraId="61E5AEDC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           (Ф.И.О.)</w:t>
            </w:r>
          </w:p>
          <w:p w14:paraId="43721134" w14:textId="77777777" w:rsidR="00977A09" w:rsidRPr="00742D1B" w:rsidRDefault="00977A09" w:rsidP="00EE51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 "___" ______________ 20__ г.                                                         </w:t>
            </w:r>
          </w:p>
        </w:tc>
      </w:tr>
    </w:tbl>
    <w:p w14:paraId="30179737" w14:textId="77777777" w:rsidR="00813AE2" w:rsidRPr="00742D1B" w:rsidRDefault="00813AE2" w:rsidP="00813AE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D1B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14:paraId="1410E08A" w14:textId="22A82335" w:rsidR="00813AE2" w:rsidRPr="00742D1B" w:rsidRDefault="00813AE2" w:rsidP="00813AE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D1B">
        <w:rPr>
          <w:rFonts w:ascii="Times New Roman" w:hAnsi="Times New Roman" w:cs="Times New Roman"/>
          <w:b/>
          <w:bCs/>
          <w:sz w:val="28"/>
          <w:szCs w:val="28"/>
        </w:rPr>
        <w:t xml:space="preserve">о результатах деятельности муниципального казенного учреждения и </w:t>
      </w:r>
    </w:p>
    <w:p w14:paraId="6682D384" w14:textId="77777777" w:rsidR="00813AE2" w:rsidRPr="00742D1B" w:rsidRDefault="00813AE2" w:rsidP="00813AE2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D1B">
        <w:rPr>
          <w:rFonts w:ascii="Times New Roman" w:hAnsi="Times New Roman" w:cs="Times New Roman"/>
          <w:b/>
          <w:bCs/>
          <w:sz w:val="28"/>
          <w:szCs w:val="28"/>
        </w:rPr>
        <w:t>об использовании закрепленного за ним муниципального имущества</w:t>
      </w:r>
      <w:r w:rsidRPr="00742D1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356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4"/>
        <w:gridCol w:w="3742"/>
        <w:gridCol w:w="1361"/>
        <w:gridCol w:w="1419"/>
      </w:tblGrid>
      <w:tr w:rsidR="00742D1B" w:rsidRPr="00742D1B" w14:paraId="75CFC41B" w14:textId="77777777" w:rsidTr="00813AE2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14:paraId="43F9506F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4E8F983A" w14:textId="77777777" w:rsidR="00813AE2" w:rsidRPr="00742D1B" w:rsidRDefault="00813AE2" w:rsidP="002E7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742D1B" w:rsidRPr="00742D1B" w14:paraId="3231519F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3EA3343F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3938" w14:textId="77777777" w:rsidR="00813AE2" w:rsidRPr="00742D1B" w:rsidRDefault="00813AE2" w:rsidP="002E78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на 1 ___________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57D523" w14:textId="77777777" w:rsidR="00813AE2" w:rsidRPr="00742D1B" w:rsidRDefault="00813AE2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779B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5224C319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29151236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8661A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21CE09" w14:textId="77777777" w:rsidR="00813AE2" w:rsidRPr="00742D1B" w:rsidRDefault="00813AE2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F9E6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772C4C9F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675D680D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DAFFD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053AA6" w14:textId="77777777" w:rsidR="00813AE2" w:rsidRPr="00742D1B" w:rsidRDefault="00813AE2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E5EB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29C1F716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4714F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BE626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B922C9" w14:textId="77777777" w:rsidR="00813AE2" w:rsidRPr="00742D1B" w:rsidRDefault="00813AE2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50D6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57019B8F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1130DC90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Тип учреждения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A446D" w14:textId="7B64325B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«01»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6FC158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2C33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3C3F901A" w14:textId="77777777" w:rsidTr="00813AE2">
        <w:tblPrEx>
          <w:tblBorders>
            <w:insideV w:val="none" w:sz="0" w:space="0" w:color="auto"/>
          </w:tblBorders>
        </w:tblPrEx>
        <w:trPr>
          <w:trHeight w:val="1160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9A0AD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603FC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E3AD32" w14:textId="77777777" w:rsidR="00813AE2" w:rsidRPr="00742D1B" w:rsidRDefault="00813AE2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БК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180E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D1B" w:rsidRPr="00742D1B" w14:paraId="6F2E17CC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6D880611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5DA51A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9391B7" w14:textId="77777777" w:rsidR="00813AE2" w:rsidRPr="00742D1B" w:rsidRDefault="00813AE2" w:rsidP="002E78E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8">
              <w:r w:rsidRPr="00742D1B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E6F5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E2" w:rsidRPr="00742D1B" w14:paraId="62FE5182" w14:textId="77777777" w:rsidTr="00813AE2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5653E24C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Периодичность: 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1D5ABE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2D1B"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2F22C2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55082" w14:textId="77777777" w:rsidR="00813AE2" w:rsidRPr="00742D1B" w:rsidRDefault="00813AE2" w:rsidP="002E78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8D9801" w14:textId="77777777" w:rsidR="00977A09" w:rsidRPr="00742D1B" w:rsidRDefault="00977A09" w:rsidP="00EE51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21E685D" w14:textId="77777777" w:rsidR="008A2BDD" w:rsidRDefault="008A2BDD" w:rsidP="00EE519C">
      <w:pPr>
        <w:pStyle w:val="a3"/>
        <w:ind w:firstLine="5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03F2C691" w14:textId="77777777" w:rsidR="008A2BDD" w:rsidRDefault="008A2BDD" w:rsidP="00EE519C">
      <w:pPr>
        <w:pStyle w:val="a3"/>
        <w:ind w:firstLine="5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21CB4051" w14:textId="77777777" w:rsidR="008A2BDD" w:rsidRDefault="008A2BDD" w:rsidP="00EE519C">
      <w:pPr>
        <w:pStyle w:val="a3"/>
        <w:ind w:firstLine="5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7DC51FEF" w14:textId="77777777" w:rsidR="008A2BDD" w:rsidRDefault="008A2BDD" w:rsidP="00EE519C">
      <w:pPr>
        <w:pStyle w:val="a3"/>
        <w:ind w:firstLine="5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440D343B" w14:textId="0D6F315B" w:rsidR="00977A09" w:rsidRPr="00742D1B" w:rsidRDefault="00977A09" w:rsidP="00EE519C">
      <w:pPr>
        <w:pStyle w:val="a3"/>
        <w:ind w:firstLine="54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42D1B">
        <w:rPr>
          <w:rFonts w:ascii="Times New Roman" w:hAnsi="Times New Roman" w:cs="Times New Roman"/>
          <w:b/>
          <w:bCs/>
          <w:sz w:val="24"/>
          <w:szCs w:val="24"/>
        </w:rPr>
        <w:t>Раздел 1. Общие сведения об учреждении</w:t>
      </w:r>
    </w:p>
    <w:p w14:paraId="3D6C3B26" w14:textId="77777777" w:rsidR="00525240" w:rsidRPr="00742D1B" w:rsidRDefault="00525240" w:rsidP="00EE519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49999B6B" w14:textId="6581BE3E" w:rsidR="00977A09" w:rsidRPr="00742D1B" w:rsidRDefault="00AE135F" w:rsidP="008158AB">
      <w:pPr>
        <w:pStyle w:val="a3"/>
        <w:tabs>
          <w:tab w:val="clear" w:pos="9355"/>
          <w:tab w:val="right" w:pos="907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Таблица 1.1</w:t>
      </w:r>
    </w:p>
    <w:p w14:paraId="44057E13" w14:textId="77777777" w:rsidR="001E0B8F" w:rsidRPr="00742D1B" w:rsidRDefault="001E0B8F" w:rsidP="00EE519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0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29"/>
        <w:gridCol w:w="4820"/>
      </w:tblGrid>
      <w:tr w:rsidR="00742D1B" w:rsidRPr="00742D1B" w14:paraId="7D0B531A" w14:textId="77777777" w:rsidTr="008158AB">
        <w:tc>
          <w:tcPr>
            <w:tcW w:w="624" w:type="dxa"/>
          </w:tcPr>
          <w:p w14:paraId="24EC2580" w14:textId="708F1D69" w:rsidR="00977A09" w:rsidRPr="00742D1B" w:rsidRDefault="001E0B8F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77A09" w:rsidRPr="00742D1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9" w:type="dxa"/>
          </w:tcPr>
          <w:p w14:paraId="126759DF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20" w:type="dxa"/>
          </w:tcPr>
          <w:p w14:paraId="21EF8699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742D1B" w:rsidRPr="00742D1B" w14:paraId="7AAC50DE" w14:textId="77777777" w:rsidTr="008158AB">
        <w:tc>
          <w:tcPr>
            <w:tcW w:w="624" w:type="dxa"/>
          </w:tcPr>
          <w:p w14:paraId="367FFD23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9" w:type="dxa"/>
          </w:tcPr>
          <w:p w14:paraId="671F08BF" w14:textId="77777777" w:rsidR="00977A09" w:rsidRPr="00742D1B" w:rsidRDefault="00977A09" w:rsidP="00EE51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учреждения</w:t>
            </w:r>
          </w:p>
        </w:tc>
        <w:tc>
          <w:tcPr>
            <w:tcW w:w="4820" w:type="dxa"/>
          </w:tcPr>
          <w:p w14:paraId="2C9F69D8" w14:textId="77777777" w:rsidR="00977A09" w:rsidRPr="00742D1B" w:rsidRDefault="00977A09" w:rsidP="00EE51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0DAB9DF2" w14:textId="77777777" w:rsidTr="008158AB">
        <w:tc>
          <w:tcPr>
            <w:tcW w:w="624" w:type="dxa"/>
          </w:tcPr>
          <w:p w14:paraId="3FA746D7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9" w:type="dxa"/>
          </w:tcPr>
          <w:p w14:paraId="0F55790E" w14:textId="77777777" w:rsidR="00977A09" w:rsidRPr="00742D1B" w:rsidRDefault="00977A09" w:rsidP="00EE51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Место нахождения учреждения</w:t>
            </w:r>
          </w:p>
        </w:tc>
        <w:tc>
          <w:tcPr>
            <w:tcW w:w="4820" w:type="dxa"/>
          </w:tcPr>
          <w:p w14:paraId="5D11C47C" w14:textId="77777777" w:rsidR="00977A09" w:rsidRPr="00742D1B" w:rsidRDefault="00977A09" w:rsidP="00EE51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386618AB" w14:textId="77777777" w:rsidTr="008158AB">
        <w:tc>
          <w:tcPr>
            <w:tcW w:w="624" w:type="dxa"/>
          </w:tcPr>
          <w:p w14:paraId="0BD6F8AD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9" w:type="dxa"/>
          </w:tcPr>
          <w:p w14:paraId="510EBB52" w14:textId="77777777" w:rsidR="00977A09" w:rsidRPr="00742D1B" w:rsidRDefault="00977A09" w:rsidP="00EE51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Почтовый адрес учреждения, телефон, факс, адрес электронной почты</w:t>
            </w:r>
          </w:p>
        </w:tc>
        <w:tc>
          <w:tcPr>
            <w:tcW w:w="4820" w:type="dxa"/>
          </w:tcPr>
          <w:p w14:paraId="3D3514A7" w14:textId="77777777" w:rsidR="00977A09" w:rsidRPr="00742D1B" w:rsidRDefault="00977A09" w:rsidP="00EE51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2E637E88" w14:textId="77777777" w:rsidTr="008158AB">
        <w:tc>
          <w:tcPr>
            <w:tcW w:w="624" w:type="dxa"/>
          </w:tcPr>
          <w:p w14:paraId="3FCD3555" w14:textId="77777777" w:rsidR="00977A09" w:rsidRPr="00742D1B" w:rsidRDefault="00977A09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9" w:type="dxa"/>
          </w:tcPr>
          <w:p w14:paraId="3E83D638" w14:textId="77777777" w:rsidR="00977A09" w:rsidRPr="00742D1B" w:rsidRDefault="00977A09" w:rsidP="00EE51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Решение учредителя о создании учреждения</w:t>
            </w:r>
          </w:p>
        </w:tc>
        <w:tc>
          <w:tcPr>
            <w:tcW w:w="4820" w:type="dxa"/>
          </w:tcPr>
          <w:p w14:paraId="62BE021A" w14:textId="77777777" w:rsidR="00977A09" w:rsidRPr="00742D1B" w:rsidRDefault="00977A09" w:rsidP="00EE51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459E3922" w14:textId="77777777" w:rsidTr="008158AB">
        <w:tc>
          <w:tcPr>
            <w:tcW w:w="624" w:type="dxa"/>
          </w:tcPr>
          <w:p w14:paraId="6EAFB51D" w14:textId="2E82AF5A" w:rsidR="00977A09" w:rsidRPr="00742D1B" w:rsidRDefault="008A2BDD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29" w:type="dxa"/>
          </w:tcPr>
          <w:p w14:paraId="65C41025" w14:textId="77777777" w:rsidR="00977A09" w:rsidRPr="00742D1B" w:rsidRDefault="00977A09" w:rsidP="008158AB">
            <w:pPr>
              <w:pStyle w:val="a3"/>
              <w:tabs>
                <w:tab w:val="clear" w:pos="4677"/>
                <w:tab w:val="center" w:pos="378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(с указанием номеров, даты выдачи и срока действия), на основании которых учреждение осуществляет деятельность (в т.ч. свидетельство о государственной регистрации учреждения, лицензии)</w:t>
            </w:r>
          </w:p>
        </w:tc>
        <w:tc>
          <w:tcPr>
            <w:tcW w:w="4820" w:type="dxa"/>
          </w:tcPr>
          <w:p w14:paraId="2DAC49F6" w14:textId="77777777" w:rsidR="00977A09" w:rsidRPr="00742D1B" w:rsidRDefault="00977A09" w:rsidP="00EE51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2A1A4AD7" w14:textId="77777777" w:rsidTr="008158AB">
        <w:tc>
          <w:tcPr>
            <w:tcW w:w="624" w:type="dxa"/>
          </w:tcPr>
          <w:p w14:paraId="6202B43A" w14:textId="6AE399DB" w:rsidR="00977A09" w:rsidRPr="00742D1B" w:rsidRDefault="008A2BDD" w:rsidP="00EE5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29" w:type="dxa"/>
          </w:tcPr>
          <w:p w14:paraId="1CC8FDF9" w14:textId="77777777" w:rsidR="00977A09" w:rsidRPr="00742D1B" w:rsidRDefault="00977A09" w:rsidP="00EE51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Количество структурных подразделений (за исключением обособленных подразделений (филиалов))</w:t>
            </w:r>
          </w:p>
        </w:tc>
        <w:tc>
          <w:tcPr>
            <w:tcW w:w="4820" w:type="dxa"/>
          </w:tcPr>
          <w:p w14:paraId="65C3F852" w14:textId="77777777" w:rsidR="00977A09" w:rsidRPr="00742D1B" w:rsidRDefault="00977A09" w:rsidP="00EE51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683316" w14:textId="77777777" w:rsidR="00977A09" w:rsidRPr="00742D1B" w:rsidRDefault="00977A09" w:rsidP="00EE519C">
      <w:pPr>
        <w:pStyle w:val="a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342DB95" w14:textId="705547DE" w:rsidR="00AE135F" w:rsidRPr="00742D1B" w:rsidRDefault="00AE135F" w:rsidP="00EE519C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Таблица № 1.2</w:t>
      </w:r>
    </w:p>
    <w:p w14:paraId="16EEC3CA" w14:textId="77777777" w:rsidR="00AE135F" w:rsidRPr="00742D1B" w:rsidRDefault="00AE135F" w:rsidP="00EE519C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330"/>
        <w:gridCol w:w="1418"/>
        <w:gridCol w:w="1700"/>
      </w:tblGrid>
      <w:tr w:rsidR="00742D1B" w:rsidRPr="00742D1B" w14:paraId="6FE54A84" w14:textId="77777777" w:rsidTr="008158A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DBFF" w14:textId="06A1FB19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A7A5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2EE5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CF16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</w:tr>
      <w:tr w:rsidR="00742D1B" w:rsidRPr="00742D1B" w14:paraId="1B115673" w14:textId="77777777" w:rsidTr="008158A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8739" w14:textId="4456227E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8248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Доведенные учреждению лимиты бюджетных обязательств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BF47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85EB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4116A3B4" w14:textId="77777777" w:rsidTr="008158A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3799" w14:textId="377625CC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9671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Доходы,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6D2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F8FC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23BBEA69" w14:textId="77777777" w:rsidTr="008158A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0729" w14:textId="4A94DDC6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7068" w14:textId="152D23ED" w:rsidR="00AE73B4" w:rsidRPr="00742D1B" w:rsidRDefault="00AE73B4" w:rsidP="00EE519C">
            <w:pPr>
              <w:tabs>
                <w:tab w:val="right" w:pos="56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Доходы, полученные учреждением от оказания платных услуг (выполнения работ</w:t>
            </w:r>
            <w:r w:rsidR="00CA5357" w:rsidRPr="00742D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, при осуществлении основных видов деятельности сверх муниципального задания, при осуществлении иных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2EAE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E7CF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222345E4" w14:textId="77777777" w:rsidTr="008158AB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23D" w14:textId="3C43D694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8FE7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бюджетной сметы в разрезе показателей, предусмотренных сметой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6091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5810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3E0B07CF" w14:textId="77777777" w:rsidTr="008158A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FAD8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117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BA48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9E34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1B" w:rsidRPr="00742D1B" w14:paraId="0A9CBE90" w14:textId="77777777" w:rsidTr="008158A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5EA6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E6F7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1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5158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06C7" w14:textId="77777777" w:rsidR="00AE73B4" w:rsidRPr="00742D1B" w:rsidRDefault="00AE73B4" w:rsidP="00EE519C">
            <w:pPr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63EC2F" w14:textId="77777777" w:rsidR="00044F0F" w:rsidRPr="00742D1B" w:rsidRDefault="00044F0F" w:rsidP="00625083">
      <w:pPr>
        <w:pStyle w:val="a3"/>
        <w:jc w:val="right"/>
        <w:outlineLvl w:val="1"/>
        <w:rPr>
          <w:rFonts w:ascii="Times New Roman" w:hAnsi="Times New Roman" w:cs="Times New Roman"/>
        </w:rPr>
        <w:sectPr w:rsidR="00044F0F" w:rsidRPr="00742D1B" w:rsidSect="008158AB">
          <w:pgSz w:w="11905" w:h="16838"/>
          <w:pgMar w:top="709" w:right="1132" w:bottom="851" w:left="1701" w:header="0" w:footer="0" w:gutter="0"/>
          <w:cols w:space="720"/>
        </w:sectPr>
      </w:pPr>
      <w:bookmarkStart w:id="1" w:name="Par134"/>
      <w:bookmarkEnd w:id="1"/>
    </w:p>
    <w:p w14:paraId="60DE24EF" w14:textId="489619EB" w:rsidR="00380770" w:rsidRPr="00742D1B" w:rsidRDefault="00380770" w:rsidP="0038077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453BDB96" w14:textId="77777777" w:rsidR="00380770" w:rsidRPr="00742D1B" w:rsidRDefault="00380770" w:rsidP="0038077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2463DF83" w14:textId="77777777" w:rsidR="00380770" w:rsidRPr="00742D1B" w:rsidRDefault="00380770" w:rsidP="0038077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администрации городского округа Тольятти</w:t>
      </w:r>
    </w:p>
    <w:p w14:paraId="26826C26" w14:textId="77777777" w:rsidR="00380770" w:rsidRPr="00742D1B" w:rsidRDefault="00380770" w:rsidP="0038077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2D1B">
        <w:rPr>
          <w:rFonts w:ascii="Times New Roman" w:hAnsi="Times New Roman" w:cs="Times New Roman"/>
          <w:sz w:val="24"/>
          <w:szCs w:val="24"/>
        </w:rPr>
        <w:t>от _________ 202__ г. № _________</w:t>
      </w:r>
    </w:p>
    <w:p w14:paraId="15316257" w14:textId="77777777" w:rsidR="00380770" w:rsidRDefault="00380770" w:rsidP="008A2BD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FF5EB80" w14:textId="77777777" w:rsidR="00380770" w:rsidRDefault="00380770" w:rsidP="008A2BD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253EB" w14:textId="77777777" w:rsidR="00380770" w:rsidRDefault="00380770" w:rsidP="008A2BD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5EDDBAC" w14:textId="18588490" w:rsidR="00DE5115" w:rsidRPr="000C6E41" w:rsidRDefault="00DE5115" w:rsidP="008A2BD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C6E41">
        <w:rPr>
          <w:rFonts w:ascii="Times New Roman" w:hAnsi="Times New Roman" w:cs="Times New Roman"/>
          <w:b/>
          <w:bCs/>
          <w:sz w:val="24"/>
          <w:szCs w:val="24"/>
        </w:rPr>
        <w:t>Таблица № 2.3</w:t>
      </w:r>
    </w:p>
    <w:p w14:paraId="71113D68" w14:textId="77777777" w:rsidR="00DE5115" w:rsidRPr="000C6E41" w:rsidRDefault="00DE5115" w:rsidP="008A2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6E41">
        <w:rPr>
          <w:rFonts w:ascii="Times New Roman" w:hAnsi="Times New Roman" w:cs="Times New Roman"/>
          <w:b/>
          <w:bCs/>
          <w:sz w:val="24"/>
          <w:szCs w:val="24"/>
        </w:rPr>
        <w:t>Сведения об оказываемых услугах (выполняемых работах) при осуществлении основных видов деятельности сверх установленного муниципального задания, при осуществлении иных видов деятельности, а также выпускаемой продукции</w:t>
      </w:r>
    </w:p>
    <w:p w14:paraId="3D6DBC83" w14:textId="77777777" w:rsidR="00DE5115" w:rsidRPr="000C6E41" w:rsidRDefault="00DE5115" w:rsidP="00DE51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6E41">
        <w:rPr>
          <w:rFonts w:ascii="Times New Roman" w:hAnsi="Times New Roman" w:cs="Times New Roman"/>
          <w:b/>
          <w:bCs/>
          <w:sz w:val="24"/>
          <w:szCs w:val="24"/>
        </w:rPr>
        <w:t>на 01 __________ 20__ г.</w:t>
      </w:r>
    </w:p>
    <w:p w14:paraId="35E5BFA3" w14:textId="77777777" w:rsidR="00DE5115" w:rsidRPr="000C6E41" w:rsidRDefault="00DE5115" w:rsidP="00DE5115">
      <w:pPr>
        <w:pStyle w:val="ConsPlusTitlePage"/>
        <w:jc w:val="center"/>
        <w:outlineLvl w:val="3"/>
        <w:rPr>
          <w:sz w:val="22"/>
        </w:rPr>
      </w:pPr>
    </w:p>
    <w:p w14:paraId="49F5A615" w14:textId="77777777" w:rsidR="00DE5115" w:rsidRPr="000C6E41" w:rsidRDefault="00DE5115" w:rsidP="00DE5115">
      <w:pPr>
        <w:pStyle w:val="ConsPlusTitlePag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C6E41">
        <w:rPr>
          <w:rFonts w:ascii="Times New Roman" w:hAnsi="Times New Roman" w:cs="Times New Roman"/>
          <w:b/>
          <w:bCs/>
          <w:sz w:val="24"/>
          <w:szCs w:val="24"/>
        </w:rPr>
        <w:t>Раздел 1.</w:t>
      </w:r>
      <w:r w:rsidRPr="000C6E41">
        <w:rPr>
          <w:rFonts w:ascii="Times New Roman" w:hAnsi="Times New Roman" w:cs="Times New Roman"/>
          <w:sz w:val="24"/>
          <w:szCs w:val="24"/>
        </w:rPr>
        <w:t xml:space="preserve"> Сведения об услугах</w:t>
      </w:r>
    </w:p>
    <w:tbl>
      <w:tblPr>
        <w:tblW w:w="1516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1701"/>
        <w:gridCol w:w="851"/>
        <w:gridCol w:w="709"/>
        <w:gridCol w:w="1418"/>
        <w:gridCol w:w="1277"/>
        <w:gridCol w:w="709"/>
        <w:gridCol w:w="992"/>
        <w:gridCol w:w="851"/>
        <w:gridCol w:w="2267"/>
        <w:gridCol w:w="992"/>
        <w:gridCol w:w="991"/>
      </w:tblGrid>
      <w:tr w:rsidR="00DE5115" w:rsidRPr="00D51A4D" w14:paraId="7EA8F3F1" w14:textId="77777777" w:rsidTr="00D51A4D">
        <w:tc>
          <w:tcPr>
            <w:tcW w:w="2405" w:type="dxa"/>
            <w:vMerge w:val="restart"/>
            <w:tcBorders>
              <w:left w:val="single" w:sz="4" w:space="0" w:color="auto"/>
            </w:tcBorders>
          </w:tcPr>
          <w:p w14:paraId="6FF1539C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Наименование оказываемых услуг</w:t>
            </w:r>
          </w:p>
        </w:tc>
        <w:tc>
          <w:tcPr>
            <w:tcW w:w="2552" w:type="dxa"/>
            <w:gridSpan w:val="2"/>
          </w:tcPr>
          <w:p w14:paraId="639BF919" w14:textId="551BA16E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1A4D">
              <w:rPr>
                <w:rFonts w:ascii="Times New Roman" w:hAnsi="Times New Roman" w:cs="Times New Roman"/>
                <w:sz w:val="22"/>
                <w:szCs w:val="22"/>
              </w:rPr>
              <w:t>Вид деятельности</w:t>
            </w:r>
          </w:p>
        </w:tc>
        <w:tc>
          <w:tcPr>
            <w:tcW w:w="709" w:type="dxa"/>
            <w:vMerge w:val="restart"/>
          </w:tcPr>
          <w:p w14:paraId="5791E320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404" w:type="dxa"/>
            <w:gridSpan w:val="3"/>
          </w:tcPr>
          <w:p w14:paraId="12C32F93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Объем оказанных услуг</w:t>
            </w:r>
          </w:p>
        </w:tc>
        <w:tc>
          <w:tcPr>
            <w:tcW w:w="992" w:type="dxa"/>
            <w:vMerge w:val="restart"/>
          </w:tcPr>
          <w:p w14:paraId="6504D1EC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Доход от оказания услуг, руб.</w:t>
            </w:r>
          </w:p>
        </w:tc>
        <w:tc>
          <w:tcPr>
            <w:tcW w:w="851" w:type="dxa"/>
            <w:vMerge w:val="restart"/>
          </w:tcPr>
          <w:p w14:paraId="04F63B6E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Цена (тариф), руб.</w:t>
            </w:r>
          </w:p>
        </w:tc>
        <w:tc>
          <w:tcPr>
            <w:tcW w:w="4250" w:type="dxa"/>
            <w:gridSpan w:val="3"/>
            <w:tcBorders>
              <w:right w:val="single" w:sz="4" w:space="0" w:color="auto"/>
            </w:tcBorders>
          </w:tcPr>
          <w:p w14:paraId="7552A5A0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1A4D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D51A4D">
              <w:rPr>
                <w:rFonts w:ascii="Times New Roman" w:hAnsi="Times New Roman" w:cs="Times New Roman"/>
              </w:rPr>
              <w:t>: реквизиты акта, которым установлена цена (тариф)</w:t>
            </w:r>
          </w:p>
        </w:tc>
      </w:tr>
      <w:tr w:rsidR="00DE5115" w:rsidRPr="00D51A4D" w14:paraId="7920025A" w14:textId="77777777" w:rsidTr="00D51A4D">
        <w:trPr>
          <w:trHeight w:val="20"/>
        </w:trPr>
        <w:tc>
          <w:tcPr>
            <w:tcW w:w="2405" w:type="dxa"/>
            <w:vMerge/>
            <w:tcBorders>
              <w:left w:val="single" w:sz="4" w:space="0" w:color="auto"/>
            </w:tcBorders>
          </w:tcPr>
          <w:p w14:paraId="32A35877" w14:textId="77777777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14:paraId="730819F1" w14:textId="4B5590BA" w:rsidR="00DE5115" w:rsidRPr="00D51A4D" w:rsidRDefault="00DE5115" w:rsidP="00DE5115">
            <w:pPr>
              <w:spacing w:after="1"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A4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vMerge w:val="restart"/>
          </w:tcPr>
          <w:p w14:paraId="0C772CDD" w14:textId="70E63A40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51A4D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9" w:history="1">
              <w:r w:rsidRPr="00D51A4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ОКВЭД</w:t>
              </w:r>
            </w:hyperlink>
          </w:p>
        </w:tc>
        <w:tc>
          <w:tcPr>
            <w:tcW w:w="709" w:type="dxa"/>
            <w:vMerge/>
          </w:tcPr>
          <w:p w14:paraId="05672F37" w14:textId="77777777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gridSpan w:val="2"/>
          </w:tcPr>
          <w:p w14:paraId="628B0401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14:paraId="0A258EF5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vMerge/>
          </w:tcPr>
          <w:p w14:paraId="5DE9F264" w14:textId="77777777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304D8AA" w14:textId="77777777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 w:val="restart"/>
          </w:tcPr>
          <w:p w14:paraId="1BF8F902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кем издан (ФОИВ, учреждение)</w:t>
            </w:r>
          </w:p>
        </w:tc>
        <w:tc>
          <w:tcPr>
            <w:tcW w:w="992" w:type="dxa"/>
            <w:vMerge w:val="restart"/>
          </w:tcPr>
          <w:p w14:paraId="39756FF5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91" w:type="dxa"/>
            <w:vMerge w:val="restart"/>
            <w:tcBorders>
              <w:right w:val="single" w:sz="4" w:space="0" w:color="auto"/>
            </w:tcBorders>
          </w:tcPr>
          <w:p w14:paraId="6954E69D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номер</w:t>
            </w:r>
          </w:p>
        </w:tc>
      </w:tr>
      <w:tr w:rsidR="00DE5115" w:rsidRPr="00D51A4D" w14:paraId="0A8C1FD4" w14:textId="77777777" w:rsidTr="00D51A4D">
        <w:tc>
          <w:tcPr>
            <w:tcW w:w="2405" w:type="dxa"/>
            <w:vMerge/>
            <w:tcBorders>
              <w:left w:val="single" w:sz="4" w:space="0" w:color="auto"/>
            </w:tcBorders>
          </w:tcPr>
          <w:p w14:paraId="5C07376C" w14:textId="77777777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59F1036" w14:textId="77777777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1837C45" w14:textId="77777777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2931A6F" w14:textId="77777777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06A034B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77" w:type="dxa"/>
          </w:tcPr>
          <w:p w14:paraId="3E0D2E76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 xml:space="preserve">код по </w:t>
            </w:r>
            <w:hyperlink r:id="rId10" w:history="1">
              <w:r w:rsidRPr="00D51A4D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709" w:type="dxa"/>
            <w:vMerge/>
          </w:tcPr>
          <w:p w14:paraId="1ABC3305" w14:textId="77777777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0FE0B9A" w14:textId="77777777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D0FE30B" w14:textId="77777777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1585FD82" w14:textId="77777777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05B15E7" w14:textId="77777777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right w:val="single" w:sz="4" w:space="0" w:color="auto"/>
            </w:tcBorders>
          </w:tcPr>
          <w:p w14:paraId="5164292A" w14:textId="77777777" w:rsidR="00DE5115" w:rsidRPr="00D51A4D" w:rsidRDefault="00DE5115" w:rsidP="00DE5115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115" w:rsidRPr="00D51A4D" w14:paraId="093EBA5B" w14:textId="77777777" w:rsidTr="00D51A4D">
        <w:tc>
          <w:tcPr>
            <w:tcW w:w="2405" w:type="dxa"/>
            <w:tcBorders>
              <w:left w:val="single" w:sz="4" w:space="0" w:color="auto"/>
            </w:tcBorders>
          </w:tcPr>
          <w:p w14:paraId="3CADCD40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0464AC00" w14:textId="34AC2955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0A5C23C4" w14:textId="4EBF652E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14:paraId="2DDAD0E4" w14:textId="5BB84D23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14:paraId="3E8C9544" w14:textId="27D80600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7" w:type="dxa"/>
          </w:tcPr>
          <w:p w14:paraId="324734C2" w14:textId="14CB23C8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14:paraId="70BFD542" w14:textId="3B05034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14:paraId="0A653C91" w14:textId="37FFC9E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14:paraId="68D13641" w14:textId="4A88CFF6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7" w:type="dxa"/>
          </w:tcPr>
          <w:p w14:paraId="3D1B4291" w14:textId="56ED2982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14:paraId="59D57E2E" w14:textId="3228615D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14:paraId="6E568BD1" w14:textId="7DC7BCA3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12</w:t>
            </w:r>
          </w:p>
        </w:tc>
      </w:tr>
      <w:tr w:rsidR="00DE5115" w:rsidRPr="00D51A4D" w14:paraId="268A285B" w14:textId="77777777" w:rsidTr="00D51A4D">
        <w:tblPrEx>
          <w:tblBorders>
            <w:right w:val="single" w:sz="4" w:space="0" w:color="auto"/>
          </w:tblBorders>
        </w:tblPrEx>
        <w:tc>
          <w:tcPr>
            <w:tcW w:w="2405" w:type="dxa"/>
            <w:tcBorders>
              <w:left w:val="single" w:sz="4" w:space="0" w:color="auto"/>
            </w:tcBorders>
          </w:tcPr>
          <w:p w14:paraId="467FD80D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CF5FA3D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01E494C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05A34580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18" w:type="dxa"/>
            <w:vAlign w:val="center"/>
          </w:tcPr>
          <w:p w14:paraId="63ADE1AA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14:paraId="20B7305E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2EC7586C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3097EBA5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4F37EC90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Align w:val="center"/>
          </w:tcPr>
          <w:p w14:paraId="2F7B1F10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21637EFB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Align w:val="center"/>
          </w:tcPr>
          <w:p w14:paraId="010B38AE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</w:tr>
      <w:tr w:rsidR="00DE5115" w:rsidRPr="00D51A4D" w14:paraId="019F62D4" w14:textId="77777777" w:rsidTr="00D51A4D">
        <w:tblPrEx>
          <w:tblBorders>
            <w:right w:val="single" w:sz="4" w:space="0" w:color="auto"/>
          </w:tblBorders>
        </w:tblPrEx>
        <w:tc>
          <w:tcPr>
            <w:tcW w:w="2405" w:type="dxa"/>
            <w:tcBorders>
              <w:left w:val="single" w:sz="4" w:space="0" w:color="auto"/>
            </w:tcBorders>
          </w:tcPr>
          <w:p w14:paraId="1D3AE6EE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4CFE688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06E0F18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3516FB58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8" w:type="dxa"/>
            <w:vAlign w:val="center"/>
          </w:tcPr>
          <w:p w14:paraId="4DB53150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14:paraId="3B31BBCE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7DFE9D55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2BE6BB5E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4DAED7CB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Align w:val="center"/>
          </w:tcPr>
          <w:p w14:paraId="47996DFF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641DB503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Align w:val="center"/>
          </w:tcPr>
          <w:p w14:paraId="62B62B13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</w:tr>
      <w:tr w:rsidR="00DE5115" w:rsidRPr="00D51A4D" w14:paraId="50CEA5FA" w14:textId="77777777" w:rsidTr="00D51A4D">
        <w:tblPrEx>
          <w:tblBorders>
            <w:right w:val="single" w:sz="4" w:space="0" w:color="auto"/>
          </w:tblBorders>
        </w:tblPrEx>
        <w:trPr>
          <w:trHeight w:val="190"/>
        </w:trPr>
        <w:tc>
          <w:tcPr>
            <w:tcW w:w="2405" w:type="dxa"/>
            <w:tcBorders>
              <w:left w:val="single" w:sz="4" w:space="0" w:color="auto"/>
            </w:tcBorders>
          </w:tcPr>
          <w:p w14:paraId="5A9F1A35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6E53A2B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E8C36C3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0DB7BE02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5D011928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14:paraId="0E2F09D9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3D99760A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43523DEA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451E2382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Align w:val="center"/>
          </w:tcPr>
          <w:p w14:paraId="3045027A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627CCA66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Align w:val="center"/>
          </w:tcPr>
          <w:p w14:paraId="686DA137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</w:tr>
      <w:tr w:rsidR="00DE5115" w:rsidRPr="00D51A4D" w14:paraId="63788DF6" w14:textId="77777777" w:rsidTr="00D51A4D">
        <w:tblPrEx>
          <w:tblBorders>
            <w:right w:val="single" w:sz="4" w:space="0" w:color="auto"/>
          </w:tblBorders>
        </w:tblPrEx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22C25059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F05900" w14:textId="4BBA61CB" w:rsidR="00DE5115" w:rsidRPr="00D51A4D" w:rsidRDefault="00DE5115" w:rsidP="00DE5115">
            <w:pPr>
              <w:pStyle w:val="ConsPlusTitlePage"/>
              <w:jc w:val="right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7C92341F" w14:textId="77777777" w:rsidR="00DE5115" w:rsidRPr="00D51A4D" w:rsidRDefault="00DE5115" w:rsidP="00DE5115">
            <w:pPr>
              <w:pStyle w:val="ConsPlusTitlePage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2D3F223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7FCF3A4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1E1BCCFF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B941420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AD4E005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3A31C34" w14:textId="77777777" w:rsidR="00DE5115" w:rsidRPr="00D51A4D" w:rsidRDefault="00DE5115" w:rsidP="00DE511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vAlign w:val="bottom"/>
          </w:tcPr>
          <w:p w14:paraId="237D9816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404961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14BC95B" w14:textId="77777777" w:rsidR="00DE5115" w:rsidRPr="00D51A4D" w:rsidRDefault="00DE5115" w:rsidP="00DE511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x</w:t>
            </w:r>
          </w:p>
        </w:tc>
      </w:tr>
    </w:tbl>
    <w:p w14:paraId="22EAF168" w14:textId="77777777" w:rsidR="00DE5115" w:rsidRDefault="00DE5115" w:rsidP="00DE5115">
      <w:pPr>
        <w:pStyle w:val="ConsPlusTitlePage"/>
        <w:jc w:val="both"/>
        <w:rPr>
          <w:rFonts w:ascii="Times New Roman" w:hAnsi="Times New Roman" w:cs="Times New Roman"/>
          <w:sz w:val="22"/>
          <w:szCs w:val="22"/>
        </w:rPr>
      </w:pPr>
    </w:p>
    <w:p w14:paraId="15E0D146" w14:textId="77777777" w:rsidR="00380770" w:rsidRDefault="00380770" w:rsidP="00DE5115">
      <w:pPr>
        <w:pStyle w:val="ConsPlusTitlePage"/>
        <w:jc w:val="both"/>
        <w:rPr>
          <w:rFonts w:ascii="Times New Roman" w:hAnsi="Times New Roman" w:cs="Times New Roman"/>
          <w:sz w:val="22"/>
          <w:szCs w:val="22"/>
        </w:rPr>
      </w:pPr>
    </w:p>
    <w:p w14:paraId="108D90A8" w14:textId="77777777" w:rsidR="00380770" w:rsidRDefault="00380770" w:rsidP="00DE5115">
      <w:pPr>
        <w:pStyle w:val="ConsPlusTitlePage"/>
        <w:jc w:val="both"/>
        <w:rPr>
          <w:rFonts w:ascii="Times New Roman" w:hAnsi="Times New Roman" w:cs="Times New Roman"/>
          <w:sz w:val="22"/>
          <w:szCs w:val="22"/>
        </w:rPr>
      </w:pPr>
    </w:p>
    <w:p w14:paraId="0A6A9376" w14:textId="77777777" w:rsidR="00380770" w:rsidRDefault="00380770" w:rsidP="00DE5115">
      <w:pPr>
        <w:pStyle w:val="ConsPlusTitlePage"/>
        <w:jc w:val="both"/>
        <w:rPr>
          <w:rFonts w:ascii="Times New Roman" w:hAnsi="Times New Roman" w:cs="Times New Roman"/>
          <w:sz w:val="22"/>
          <w:szCs w:val="22"/>
        </w:rPr>
      </w:pPr>
    </w:p>
    <w:p w14:paraId="01BB9CF2" w14:textId="77777777" w:rsidR="00380770" w:rsidRDefault="00380770" w:rsidP="00DE5115">
      <w:pPr>
        <w:pStyle w:val="ConsPlusTitlePage"/>
        <w:jc w:val="both"/>
        <w:rPr>
          <w:rFonts w:ascii="Times New Roman" w:hAnsi="Times New Roman" w:cs="Times New Roman"/>
          <w:sz w:val="22"/>
          <w:szCs w:val="22"/>
        </w:rPr>
      </w:pPr>
    </w:p>
    <w:p w14:paraId="02A46988" w14:textId="77777777" w:rsidR="00380770" w:rsidRDefault="00380770" w:rsidP="00DE5115">
      <w:pPr>
        <w:pStyle w:val="ConsPlusTitlePage"/>
        <w:jc w:val="both"/>
        <w:rPr>
          <w:rFonts w:ascii="Times New Roman" w:hAnsi="Times New Roman" w:cs="Times New Roman"/>
          <w:sz w:val="22"/>
          <w:szCs w:val="22"/>
        </w:rPr>
      </w:pPr>
    </w:p>
    <w:p w14:paraId="2CC60DC2" w14:textId="77777777" w:rsidR="00380770" w:rsidRDefault="00380770" w:rsidP="00DE5115">
      <w:pPr>
        <w:pStyle w:val="ConsPlusTitlePage"/>
        <w:jc w:val="both"/>
        <w:rPr>
          <w:rFonts w:ascii="Times New Roman" w:hAnsi="Times New Roman" w:cs="Times New Roman"/>
          <w:sz w:val="22"/>
          <w:szCs w:val="22"/>
        </w:rPr>
      </w:pPr>
    </w:p>
    <w:p w14:paraId="41670946" w14:textId="77777777" w:rsidR="00380770" w:rsidRDefault="00380770" w:rsidP="00DE5115">
      <w:pPr>
        <w:pStyle w:val="ConsPlusTitlePage"/>
        <w:jc w:val="both"/>
        <w:rPr>
          <w:rFonts w:ascii="Times New Roman" w:hAnsi="Times New Roman" w:cs="Times New Roman"/>
          <w:sz w:val="22"/>
          <w:szCs w:val="22"/>
        </w:rPr>
      </w:pPr>
    </w:p>
    <w:p w14:paraId="0D378708" w14:textId="77777777" w:rsidR="00380770" w:rsidRDefault="00380770" w:rsidP="00DE5115">
      <w:pPr>
        <w:pStyle w:val="ConsPlusTitlePage"/>
        <w:jc w:val="both"/>
        <w:rPr>
          <w:rFonts w:ascii="Times New Roman" w:hAnsi="Times New Roman" w:cs="Times New Roman"/>
          <w:sz w:val="22"/>
          <w:szCs w:val="22"/>
        </w:rPr>
      </w:pPr>
    </w:p>
    <w:p w14:paraId="1B056672" w14:textId="77777777" w:rsidR="00380770" w:rsidRDefault="00380770" w:rsidP="00DE5115">
      <w:pPr>
        <w:pStyle w:val="ConsPlusTitlePage"/>
        <w:jc w:val="both"/>
        <w:rPr>
          <w:rFonts w:ascii="Times New Roman" w:hAnsi="Times New Roman" w:cs="Times New Roman"/>
          <w:sz w:val="22"/>
          <w:szCs w:val="22"/>
        </w:rPr>
      </w:pPr>
    </w:p>
    <w:p w14:paraId="79A4496D" w14:textId="77777777" w:rsidR="00380770" w:rsidRPr="00D51A4D" w:rsidRDefault="00380770" w:rsidP="00DE5115">
      <w:pPr>
        <w:pStyle w:val="ConsPlusTitlePage"/>
        <w:jc w:val="both"/>
        <w:rPr>
          <w:rFonts w:ascii="Times New Roman" w:hAnsi="Times New Roman" w:cs="Times New Roman"/>
          <w:sz w:val="22"/>
          <w:szCs w:val="22"/>
        </w:rPr>
      </w:pPr>
    </w:p>
    <w:p w14:paraId="2DAC00F8" w14:textId="77777777" w:rsidR="00380770" w:rsidRDefault="00380770" w:rsidP="00DE5115">
      <w:pPr>
        <w:pStyle w:val="ConsPlusTitlePage"/>
        <w:jc w:val="center"/>
        <w:outlineLvl w:val="3"/>
        <w:rPr>
          <w:rFonts w:ascii="Times New Roman" w:hAnsi="Times New Roman" w:cs="Times New Roman"/>
          <w:b/>
          <w:bCs/>
          <w:sz w:val="22"/>
          <w:szCs w:val="22"/>
        </w:rPr>
      </w:pPr>
    </w:p>
    <w:p w14:paraId="2A3BF0DC" w14:textId="3937D325" w:rsidR="00DE5115" w:rsidRPr="00D51A4D" w:rsidRDefault="00DE5115" w:rsidP="00DE5115">
      <w:pPr>
        <w:pStyle w:val="ConsPlusTitlePage"/>
        <w:jc w:val="center"/>
        <w:outlineLvl w:val="3"/>
        <w:rPr>
          <w:rFonts w:ascii="Times New Roman" w:hAnsi="Times New Roman" w:cs="Times New Roman"/>
          <w:sz w:val="22"/>
          <w:szCs w:val="22"/>
        </w:rPr>
      </w:pPr>
      <w:r w:rsidRPr="00D51A4D">
        <w:rPr>
          <w:rFonts w:ascii="Times New Roman" w:hAnsi="Times New Roman" w:cs="Times New Roman"/>
          <w:b/>
          <w:bCs/>
          <w:sz w:val="22"/>
          <w:szCs w:val="22"/>
        </w:rPr>
        <w:t xml:space="preserve">Раздел 2. </w:t>
      </w:r>
      <w:r w:rsidRPr="00D51A4D">
        <w:rPr>
          <w:rFonts w:ascii="Times New Roman" w:hAnsi="Times New Roman" w:cs="Times New Roman"/>
          <w:sz w:val="22"/>
          <w:szCs w:val="22"/>
        </w:rPr>
        <w:t>Сведения о работах</w:t>
      </w:r>
    </w:p>
    <w:tbl>
      <w:tblPr>
        <w:tblW w:w="1516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0"/>
        <w:gridCol w:w="1706"/>
        <w:gridCol w:w="851"/>
        <w:gridCol w:w="708"/>
        <w:gridCol w:w="1418"/>
        <w:gridCol w:w="1276"/>
        <w:gridCol w:w="708"/>
        <w:gridCol w:w="993"/>
        <w:gridCol w:w="850"/>
        <w:gridCol w:w="2268"/>
        <w:gridCol w:w="992"/>
        <w:gridCol w:w="993"/>
      </w:tblGrid>
      <w:tr w:rsidR="007961C5" w:rsidRPr="00D51A4D" w14:paraId="2C7F480E" w14:textId="77777777" w:rsidTr="007961C5">
        <w:tc>
          <w:tcPr>
            <w:tcW w:w="2400" w:type="dxa"/>
            <w:vMerge w:val="restart"/>
            <w:tcBorders>
              <w:left w:val="single" w:sz="4" w:space="0" w:color="auto"/>
            </w:tcBorders>
          </w:tcPr>
          <w:p w14:paraId="5893E5BD" w14:textId="77777777" w:rsidR="007961C5" w:rsidRPr="00D51A4D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Наименование выполняемых работ</w:t>
            </w:r>
          </w:p>
        </w:tc>
        <w:tc>
          <w:tcPr>
            <w:tcW w:w="2557" w:type="dxa"/>
            <w:gridSpan w:val="2"/>
          </w:tcPr>
          <w:p w14:paraId="74DD525C" w14:textId="7435DD21" w:rsidR="007961C5" w:rsidRPr="00D51A4D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  <w:sz w:val="22"/>
                <w:szCs w:val="22"/>
              </w:rPr>
              <w:t>Вид деятельности</w:t>
            </w:r>
          </w:p>
        </w:tc>
        <w:tc>
          <w:tcPr>
            <w:tcW w:w="708" w:type="dxa"/>
            <w:vMerge w:val="restart"/>
          </w:tcPr>
          <w:p w14:paraId="2BF532DF" w14:textId="30382482" w:rsidR="007961C5" w:rsidRPr="00D51A4D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402" w:type="dxa"/>
            <w:gridSpan w:val="3"/>
          </w:tcPr>
          <w:p w14:paraId="78AD7092" w14:textId="77777777" w:rsidR="007961C5" w:rsidRPr="00D51A4D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Объем выполненных работ</w:t>
            </w:r>
          </w:p>
        </w:tc>
        <w:tc>
          <w:tcPr>
            <w:tcW w:w="993" w:type="dxa"/>
            <w:vMerge w:val="restart"/>
          </w:tcPr>
          <w:p w14:paraId="30C48FE5" w14:textId="77777777" w:rsidR="007961C5" w:rsidRPr="00D51A4D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Доход от выполнения работ, руб.</w:t>
            </w:r>
          </w:p>
        </w:tc>
        <w:tc>
          <w:tcPr>
            <w:tcW w:w="850" w:type="dxa"/>
            <w:vMerge w:val="restart"/>
          </w:tcPr>
          <w:p w14:paraId="7FD10B98" w14:textId="77777777" w:rsidR="007961C5" w:rsidRPr="00D51A4D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Цена (тариф)</w:t>
            </w:r>
          </w:p>
        </w:tc>
        <w:tc>
          <w:tcPr>
            <w:tcW w:w="4253" w:type="dxa"/>
            <w:gridSpan w:val="3"/>
            <w:tcBorders>
              <w:right w:val="single" w:sz="4" w:space="0" w:color="auto"/>
            </w:tcBorders>
          </w:tcPr>
          <w:p w14:paraId="11B6CA65" w14:textId="77777777" w:rsidR="007961C5" w:rsidRPr="00D51A4D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1A4D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D51A4D">
              <w:rPr>
                <w:rFonts w:ascii="Times New Roman" w:hAnsi="Times New Roman" w:cs="Times New Roman"/>
              </w:rPr>
              <w:t>: реквизиты акта, которым установлена цена (тариф)</w:t>
            </w:r>
          </w:p>
        </w:tc>
      </w:tr>
      <w:tr w:rsidR="007961C5" w:rsidRPr="000C6E41" w14:paraId="02E8C9D5" w14:textId="77777777" w:rsidTr="007961C5">
        <w:trPr>
          <w:trHeight w:val="61"/>
        </w:trPr>
        <w:tc>
          <w:tcPr>
            <w:tcW w:w="2400" w:type="dxa"/>
            <w:vMerge/>
            <w:tcBorders>
              <w:left w:val="single" w:sz="4" w:space="0" w:color="auto"/>
            </w:tcBorders>
          </w:tcPr>
          <w:p w14:paraId="29FBFFE1" w14:textId="77777777" w:rsidR="007961C5" w:rsidRPr="00D51A4D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vMerge w:val="restart"/>
          </w:tcPr>
          <w:p w14:paraId="1F1C5972" w14:textId="16AAAFDD" w:rsidR="007961C5" w:rsidRPr="00D51A4D" w:rsidRDefault="007961C5" w:rsidP="007961C5">
            <w:pPr>
              <w:spacing w:after="1"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A4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vMerge w:val="restart"/>
          </w:tcPr>
          <w:p w14:paraId="4195436D" w14:textId="50A0BF75" w:rsidR="007961C5" w:rsidRPr="00D51A4D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51A4D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1" w:history="1">
              <w:r w:rsidRPr="00D51A4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ОКВЭД</w:t>
              </w:r>
            </w:hyperlink>
          </w:p>
        </w:tc>
        <w:tc>
          <w:tcPr>
            <w:tcW w:w="708" w:type="dxa"/>
            <w:vMerge/>
          </w:tcPr>
          <w:p w14:paraId="232E576E" w14:textId="69AD8A08" w:rsidR="007961C5" w:rsidRPr="00D51A4D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14:paraId="43DCD108" w14:textId="77777777" w:rsidR="007961C5" w:rsidRPr="00D51A4D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08" w:type="dxa"/>
            <w:vMerge w:val="restart"/>
          </w:tcPr>
          <w:p w14:paraId="094BF0FB" w14:textId="77777777" w:rsidR="007961C5" w:rsidRPr="00D51A4D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vMerge/>
          </w:tcPr>
          <w:p w14:paraId="41689531" w14:textId="77777777" w:rsidR="007961C5" w:rsidRPr="00D51A4D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43041A1" w14:textId="77777777" w:rsidR="007961C5" w:rsidRPr="00D51A4D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2A52AC9C" w14:textId="77777777" w:rsidR="007961C5" w:rsidRPr="00D51A4D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кем издан (ФОИВ, учреждение)</w:t>
            </w:r>
          </w:p>
        </w:tc>
        <w:tc>
          <w:tcPr>
            <w:tcW w:w="992" w:type="dxa"/>
            <w:vMerge w:val="restart"/>
          </w:tcPr>
          <w:p w14:paraId="40B49E76" w14:textId="77777777" w:rsidR="007961C5" w:rsidRPr="00D51A4D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14:paraId="6C2FDAC6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D51A4D">
              <w:rPr>
                <w:rFonts w:ascii="Times New Roman" w:hAnsi="Times New Roman" w:cs="Times New Roman"/>
              </w:rPr>
              <w:t>номер</w:t>
            </w:r>
          </w:p>
        </w:tc>
      </w:tr>
      <w:tr w:rsidR="007961C5" w:rsidRPr="000C6E41" w14:paraId="523531B6" w14:textId="77777777" w:rsidTr="007961C5">
        <w:tc>
          <w:tcPr>
            <w:tcW w:w="2400" w:type="dxa"/>
            <w:vMerge/>
            <w:tcBorders>
              <w:left w:val="single" w:sz="4" w:space="0" w:color="auto"/>
            </w:tcBorders>
          </w:tcPr>
          <w:p w14:paraId="37939312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</w:tcPr>
          <w:p w14:paraId="265EFAB2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6E46DA9" w14:textId="1DA036B2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2815252" w14:textId="1648835E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63FD1C1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76" w:type="dxa"/>
          </w:tcPr>
          <w:p w14:paraId="495EBB45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 xml:space="preserve">код по </w:t>
            </w:r>
            <w:hyperlink r:id="rId12" w:history="1">
              <w:r w:rsidRPr="000C6E41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708" w:type="dxa"/>
            <w:vMerge/>
          </w:tcPr>
          <w:p w14:paraId="524334F6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753949C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C791D4E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2D662443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289D989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D6B2347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1C5" w:rsidRPr="000C6E41" w14:paraId="1CBC2F5A" w14:textId="77777777" w:rsidTr="007961C5">
        <w:tc>
          <w:tcPr>
            <w:tcW w:w="2400" w:type="dxa"/>
            <w:tcBorders>
              <w:left w:val="single" w:sz="4" w:space="0" w:color="auto"/>
            </w:tcBorders>
          </w:tcPr>
          <w:p w14:paraId="5DC0E191" w14:textId="77777777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6" w:type="dxa"/>
          </w:tcPr>
          <w:p w14:paraId="183FA42C" w14:textId="528BECDE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75B68379" w14:textId="24C442B3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7B3B9ADA" w14:textId="344FD54C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14:paraId="38B0A591" w14:textId="77777777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6BCC75A1" w14:textId="77777777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14:paraId="1DC9860B" w14:textId="77777777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14:paraId="572824D8" w14:textId="77777777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14:paraId="3A1A4BEF" w14:textId="77777777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14:paraId="1DDFE505" w14:textId="77777777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14:paraId="3161B873" w14:textId="77777777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CEDE022" w14:textId="77777777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11</w:t>
            </w:r>
          </w:p>
        </w:tc>
      </w:tr>
      <w:tr w:rsidR="007961C5" w:rsidRPr="000C6E41" w14:paraId="0085A787" w14:textId="77777777" w:rsidTr="007961C5">
        <w:tblPrEx>
          <w:tblBorders>
            <w:right w:val="single" w:sz="4" w:space="0" w:color="auto"/>
          </w:tblBorders>
        </w:tblPrEx>
        <w:tc>
          <w:tcPr>
            <w:tcW w:w="2400" w:type="dxa"/>
            <w:tcBorders>
              <w:left w:val="single" w:sz="4" w:space="0" w:color="auto"/>
            </w:tcBorders>
          </w:tcPr>
          <w:p w14:paraId="7A714F9B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14:paraId="31BB931E" w14:textId="77777777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8F9F3AD" w14:textId="5C89E8F9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12D67046" w14:textId="75DEA201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18" w:type="dxa"/>
            <w:vAlign w:val="center"/>
          </w:tcPr>
          <w:p w14:paraId="479DED1E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109E80E0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2BC2D736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6CC6F12E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271F6541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7A7C25AF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07BE97D3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35D326D6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</w:tr>
      <w:tr w:rsidR="007961C5" w:rsidRPr="000C6E41" w14:paraId="32E4F6A6" w14:textId="77777777" w:rsidTr="007961C5">
        <w:tblPrEx>
          <w:tblBorders>
            <w:right w:val="single" w:sz="4" w:space="0" w:color="auto"/>
          </w:tblBorders>
        </w:tblPrEx>
        <w:trPr>
          <w:trHeight w:val="35"/>
        </w:trPr>
        <w:tc>
          <w:tcPr>
            <w:tcW w:w="2400" w:type="dxa"/>
            <w:tcBorders>
              <w:left w:val="single" w:sz="4" w:space="0" w:color="auto"/>
            </w:tcBorders>
          </w:tcPr>
          <w:p w14:paraId="227899F8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14:paraId="349092A8" w14:textId="77777777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E6CC67A" w14:textId="0407A6A4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28BDCE26" w14:textId="280622AB" w:rsidR="00DE5115" w:rsidRPr="000C6E41" w:rsidRDefault="00DE511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8" w:type="dxa"/>
            <w:vAlign w:val="center"/>
          </w:tcPr>
          <w:p w14:paraId="149A4091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7CABB1B5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61CD69B2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05CBA57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20656BEE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6DEA5882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52526544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3E03CD3A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</w:tr>
      <w:tr w:rsidR="007961C5" w:rsidRPr="000C6E41" w14:paraId="16982AB0" w14:textId="77777777" w:rsidTr="007961C5">
        <w:tblPrEx>
          <w:tblBorders>
            <w:right w:val="single" w:sz="4" w:space="0" w:color="auto"/>
          </w:tblBorders>
        </w:tblPrEx>
        <w:tc>
          <w:tcPr>
            <w:tcW w:w="2400" w:type="dxa"/>
            <w:tcBorders>
              <w:left w:val="single" w:sz="4" w:space="0" w:color="auto"/>
            </w:tcBorders>
          </w:tcPr>
          <w:p w14:paraId="14D70A36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14:paraId="0C09AE5E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ACB22B3" w14:textId="29570FE6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1CFBE344" w14:textId="7E06ED50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064A569D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6CE96D45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5211DEA9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1297D722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6624EFBE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320E354D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661F8650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6270A5DE" w14:textId="77777777" w:rsidR="00DE5115" w:rsidRPr="000C6E41" w:rsidRDefault="00DE511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</w:tr>
      <w:tr w:rsidR="007961C5" w:rsidRPr="000C6E41" w14:paraId="3890621A" w14:textId="77777777" w:rsidTr="008D2F1B">
        <w:tblPrEx>
          <w:tblBorders>
            <w:right w:val="single" w:sz="4" w:space="0" w:color="auto"/>
          </w:tblBorders>
        </w:tblPrEx>
        <w:tc>
          <w:tcPr>
            <w:tcW w:w="4957" w:type="dxa"/>
            <w:gridSpan w:val="3"/>
            <w:tcBorders>
              <w:left w:val="single" w:sz="4" w:space="0" w:color="auto"/>
            </w:tcBorders>
          </w:tcPr>
          <w:p w14:paraId="699A1D7E" w14:textId="44B2E547" w:rsidR="007961C5" w:rsidRPr="000C6E41" w:rsidRDefault="007961C5" w:rsidP="007961C5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</w:t>
            </w:r>
            <w:r w:rsidRPr="000C6E4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8" w:type="dxa"/>
            <w:vAlign w:val="center"/>
          </w:tcPr>
          <w:p w14:paraId="586A582B" w14:textId="1B1D953B" w:rsidR="007961C5" w:rsidRPr="000C6E41" w:rsidRDefault="007961C5" w:rsidP="007961C5">
            <w:pPr>
              <w:pStyle w:val="ConsPlusTitlePage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8" w:type="dxa"/>
            <w:vAlign w:val="bottom"/>
          </w:tcPr>
          <w:p w14:paraId="02C54AF5" w14:textId="58F2ABD5" w:rsidR="007961C5" w:rsidRPr="000C6E41" w:rsidRDefault="007961C5" w:rsidP="007961C5">
            <w:pPr>
              <w:pStyle w:val="ConsPlusTitlePage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vAlign w:val="bottom"/>
          </w:tcPr>
          <w:p w14:paraId="65D94A9B" w14:textId="70B6FB71" w:rsidR="007961C5" w:rsidRPr="000C6E41" w:rsidRDefault="007961C5" w:rsidP="007961C5">
            <w:pPr>
              <w:pStyle w:val="ConsPlusTitlePage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8" w:type="dxa"/>
            <w:vAlign w:val="bottom"/>
          </w:tcPr>
          <w:p w14:paraId="5C0FFF97" w14:textId="77777777" w:rsidR="007961C5" w:rsidRPr="000C6E41" w:rsidRDefault="007961C5" w:rsidP="007961C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bottom"/>
          </w:tcPr>
          <w:p w14:paraId="6CCD282F" w14:textId="77777777" w:rsidR="007961C5" w:rsidRPr="000C6E41" w:rsidRDefault="007961C5" w:rsidP="007961C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14:paraId="158B753C" w14:textId="77777777" w:rsidR="007961C5" w:rsidRPr="000C6E41" w:rsidRDefault="007961C5" w:rsidP="007961C5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bottom"/>
          </w:tcPr>
          <w:p w14:paraId="221D307A" w14:textId="36D921ED" w:rsidR="007961C5" w:rsidRPr="000C6E41" w:rsidRDefault="007961C5" w:rsidP="007961C5">
            <w:pPr>
              <w:pStyle w:val="ConsPlusTitlePage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vAlign w:val="bottom"/>
          </w:tcPr>
          <w:p w14:paraId="54D97C34" w14:textId="42F74EF3" w:rsidR="007961C5" w:rsidRPr="000C6E41" w:rsidRDefault="007961C5" w:rsidP="007961C5">
            <w:pPr>
              <w:pStyle w:val="ConsPlusTitlePage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  <w:vAlign w:val="bottom"/>
          </w:tcPr>
          <w:p w14:paraId="367EC676" w14:textId="249C8F8E" w:rsidR="007961C5" w:rsidRPr="000C6E41" w:rsidRDefault="007961C5" w:rsidP="007961C5">
            <w:pPr>
              <w:pStyle w:val="ConsPlusTitlePage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x</w:t>
            </w:r>
          </w:p>
        </w:tc>
      </w:tr>
    </w:tbl>
    <w:p w14:paraId="0AFA9D40" w14:textId="77777777" w:rsidR="00DE5115" w:rsidRPr="000C6E41" w:rsidRDefault="00DE5115" w:rsidP="00DE5115">
      <w:pPr>
        <w:pStyle w:val="ConsPlusTitlePage"/>
        <w:tabs>
          <w:tab w:val="left" w:pos="883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C6E41">
        <w:rPr>
          <w:rFonts w:ascii="Times New Roman" w:hAnsi="Times New Roman" w:cs="Times New Roman"/>
          <w:sz w:val="22"/>
          <w:szCs w:val="22"/>
        </w:rPr>
        <w:tab/>
      </w:r>
    </w:p>
    <w:p w14:paraId="4B6F584C" w14:textId="77777777" w:rsidR="00DE5115" w:rsidRPr="000C6E41" w:rsidRDefault="00DE5115" w:rsidP="00DE5115">
      <w:pPr>
        <w:pStyle w:val="ConsPlusTitlePage"/>
        <w:tabs>
          <w:tab w:val="left" w:pos="8832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99B305B" w14:textId="77777777" w:rsidR="00DE5115" w:rsidRPr="000C6E41" w:rsidRDefault="00DE5115" w:rsidP="00DE5115">
      <w:pPr>
        <w:pStyle w:val="ConsPlusTitlePage"/>
        <w:tabs>
          <w:tab w:val="left" w:pos="8832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19AD73F" w14:textId="77777777" w:rsidR="00DE5115" w:rsidRDefault="00DE5115" w:rsidP="00DE5115">
      <w:pPr>
        <w:pStyle w:val="ConsPlusTitlePage"/>
        <w:jc w:val="center"/>
        <w:outlineLvl w:val="3"/>
        <w:rPr>
          <w:rFonts w:ascii="Times New Roman" w:hAnsi="Times New Roman" w:cs="Times New Roman"/>
          <w:sz w:val="22"/>
          <w:szCs w:val="22"/>
        </w:rPr>
      </w:pPr>
      <w:r w:rsidRPr="000C6E41">
        <w:rPr>
          <w:rFonts w:ascii="Times New Roman" w:hAnsi="Times New Roman" w:cs="Times New Roman"/>
          <w:b/>
          <w:bCs/>
          <w:sz w:val="22"/>
          <w:szCs w:val="22"/>
        </w:rPr>
        <w:t>Раздел 3.</w:t>
      </w:r>
      <w:r w:rsidRPr="000C6E41">
        <w:rPr>
          <w:rFonts w:ascii="Times New Roman" w:hAnsi="Times New Roman" w:cs="Times New Roman"/>
          <w:sz w:val="22"/>
          <w:szCs w:val="22"/>
        </w:rPr>
        <w:t xml:space="preserve"> Сведения о производимой продукции</w:t>
      </w:r>
    </w:p>
    <w:tbl>
      <w:tblPr>
        <w:tblW w:w="1516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1701"/>
        <w:gridCol w:w="851"/>
        <w:gridCol w:w="709"/>
        <w:gridCol w:w="1418"/>
        <w:gridCol w:w="1277"/>
        <w:gridCol w:w="709"/>
        <w:gridCol w:w="992"/>
        <w:gridCol w:w="851"/>
        <w:gridCol w:w="2267"/>
        <w:gridCol w:w="992"/>
        <w:gridCol w:w="991"/>
      </w:tblGrid>
      <w:tr w:rsidR="007961C5" w:rsidRPr="000C6E41" w14:paraId="499D557F" w14:textId="77777777" w:rsidTr="00D51A4D">
        <w:tc>
          <w:tcPr>
            <w:tcW w:w="2405" w:type="dxa"/>
            <w:vMerge w:val="restart"/>
            <w:tcBorders>
              <w:left w:val="single" w:sz="4" w:space="0" w:color="auto"/>
            </w:tcBorders>
          </w:tcPr>
          <w:p w14:paraId="1B5D7048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Наименование оказываемых услуг</w:t>
            </w:r>
          </w:p>
        </w:tc>
        <w:tc>
          <w:tcPr>
            <w:tcW w:w="2552" w:type="dxa"/>
            <w:gridSpan w:val="2"/>
          </w:tcPr>
          <w:p w14:paraId="6AA929F5" w14:textId="77777777" w:rsidR="007961C5" w:rsidRPr="00D51A4D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1A4D">
              <w:rPr>
                <w:rFonts w:ascii="Times New Roman" w:hAnsi="Times New Roman" w:cs="Times New Roman"/>
                <w:sz w:val="22"/>
                <w:szCs w:val="22"/>
              </w:rPr>
              <w:t>Вид деятельности</w:t>
            </w:r>
          </w:p>
        </w:tc>
        <w:tc>
          <w:tcPr>
            <w:tcW w:w="709" w:type="dxa"/>
            <w:vMerge w:val="restart"/>
          </w:tcPr>
          <w:p w14:paraId="76BB97DB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404" w:type="dxa"/>
            <w:gridSpan w:val="3"/>
          </w:tcPr>
          <w:p w14:paraId="15BDB66E" w14:textId="0110110B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Объем произведенной продукции</w:t>
            </w:r>
          </w:p>
        </w:tc>
        <w:tc>
          <w:tcPr>
            <w:tcW w:w="992" w:type="dxa"/>
            <w:vMerge w:val="restart"/>
          </w:tcPr>
          <w:p w14:paraId="2A0C55D5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Доход от оказания услуг, руб.</w:t>
            </w:r>
          </w:p>
        </w:tc>
        <w:tc>
          <w:tcPr>
            <w:tcW w:w="851" w:type="dxa"/>
            <w:vMerge w:val="restart"/>
          </w:tcPr>
          <w:p w14:paraId="364584E0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Цена (тариф), руб.</w:t>
            </w:r>
          </w:p>
        </w:tc>
        <w:tc>
          <w:tcPr>
            <w:tcW w:w="4250" w:type="dxa"/>
            <w:gridSpan w:val="3"/>
            <w:tcBorders>
              <w:right w:val="single" w:sz="4" w:space="0" w:color="auto"/>
            </w:tcBorders>
          </w:tcPr>
          <w:p w14:paraId="24075D91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6E41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0C6E41">
              <w:rPr>
                <w:rFonts w:ascii="Times New Roman" w:hAnsi="Times New Roman" w:cs="Times New Roman"/>
              </w:rPr>
              <w:t>: реквизиты акта, которым установлена цена (тариф)</w:t>
            </w:r>
          </w:p>
        </w:tc>
      </w:tr>
      <w:tr w:rsidR="007961C5" w:rsidRPr="000C6E41" w14:paraId="2A971CAB" w14:textId="77777777" w:rsidTr="00D51A4D">
        <w:trPr>
          <w:trHeight w:val="20"/>
        </w:trPr>
        <w:tc>
          <w:tcPr>
            <w:tcW w:w="2405" w:type="dxa"/>
            <w:vMerge/>
            <w:tcBorders>
              <w:left w:val="single" w:sz="4" w:space="0" w:color="auto"/>
            </w:tcBorders>
          </w:tcPr>
          <w:p w14:paraId="33E5D077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14:paraId="127B2B37" w14:textId="77777777" w:rsidR="007961C5" w:rsidRPr="00D51A4D" w:rsidRDefault="007961C5" w:rsidP="00905454">
            <w:pPr>
              <w:spacing w:after="1"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A4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vMerge w:val="restart"/>
          </w:tcPr>
          <w:p w14:paraId="1A35A97C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E511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3" w:history="1">
              <w:r w:rsidRPr="00DE511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ОКВЭД</w:t>
              </w:r>
            </w:hyperlink>
          </w:p>
        </w:tc>
        <w:tc>
          <w:tcPr>
            <w:tcW w:w="709" w:type="dxa"/>
            <w:vMerge/>
          </w:tcPr>
          <w:p w14:paraId="17B3BEFC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gridSpan w:val="2"/>
          </w:tcPr>
          <w:p w14:paraId="65B28137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14:paraId="0C14199D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vMerge/>
          </w:tcPr>
          <w:p w14:paraId="7A274E75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0F9E812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 w:val="restart"/>
          </w:tcPr>
          <w:p w14:paraId="1E48E743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кем издан (ФОИВ, учреждение)</w:t>
            </w:r>
          </w:p>
        </w:tc>
        <w:tc>
          <w:tcPr>
            <w:tcW w:w="992" w:type="dxa"/>
            <w:vMerge w:val="restart"/>
          </w:tcPr>
          <w:p w14:paraId="6DDCBE51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91" w:type="dxa"/>
            <w:vMerge w:val="restart"/>
            <w:tcBorders>
              <w:right w:val="single" w:sz="4" w:space="0" w:color="auto"/>
            </w:tcBorders>
          </w:tcPr>
          <w:p w14:paraId="487E267B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номер</w:t>
            </w:r>
          </w:p>
        </w:tc>
      </w:tr>
      <w:tr w:rsidR="007961C5" w:rsidRPr="000C6E41" w14:paraId="6C17ABCB" w14:textId="77777777" w:rsidTr="00D51A4D">
        <w:tc>
          <w:tcPr>
            <w:tcW w:w="2405" w:type="dxa"/>
            <w:vMerge/>
            <w:tcBorders>
              <w:left w:val="single" w:sz="4" w:space="0" w:color="auto"/>
            </w:tcBorders>
          </w:tcPr>
          <w:p w14:paraId="023399C0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09E151F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B9D0CD9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302AF5B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90E1DAF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77" w:type="dxa"/>
          </w:tcPr>
          <w:p w14:paraId="3D95A482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 xml:space="preserve">код по </w:t>
            </w:r>
            <w:hyperlink r:id="rId14" w:history="1">
              <w:r w:rsidRPr="000C6E41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709" w:type="dxa"/>
            <w:vMerge/>
          </w:tcPr>
          <w:p w14:paraId="30D4D237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F914A4A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3DBEF92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17828317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4EBD509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right w:val="single" w:sz="4" w:space="0" w:color="auto"/>
            </w:tcBorders>
          </w:tcPr>
          <w:p w14:paraId="66587F47" w14:textId="77777777" w:rsidR="007961C5" w:rsidRPr="000C6E41" w:rsidRDefault="007961C5" w:rsidP="00905454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1C5" w:rsidRPr="000C6E41" w14:paraId="1B6B3D95" w14:textId="77777777" w:rsidTr="00D51A4D">
        <w:tc>
          <w:tcPr>
            <w:tcW w:w="2405" w:type="dxa"/>
            <w:tcBorders>
              <w:left w:val="single" w:sz="4" w:space="0" w:color="auto"/>
            </w:tcBorders>
          </w:tcPr>
          <w:p w14:paraId="63268541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57D2E7DA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51157CD9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14:paraId="406364D4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14:paraId="401FE43E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7" w:type="dxa"/>
          </w:tcPr>
          <w:p w14:paraId="22840673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14:paraId="3DF84125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14:paraId="77E7FA56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14:paraId="197BA38A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7" w:type="dxa"/>
          </w:tcPr>
          <w:p w14:paraId="373DA6FF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14:paraId="533C5183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14:paraId="4C0FF65D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961C5" w:rsidRPr="000C6E41" w14:paraId="64F441C4" w14:textId="77777777" w:rsidTr="00D51A4D">
        <w:tblPrEx>
          <w:tblBorders>
            <w:right w:val="single" w:sz="4" w:space="0" w:color="auto"/>
          </w:tblBorders>
        </w:tblPrEx>
        <w:tc>
          <w:tcPr>
            <w:tcW w:w="2405" w:type="dxa"/>
            <w:tcBorders>
              <w:left w:val="single" w:sz="4" w:space="0" w:color="auto"/>
            </w:tcBorders>
          </w:tcPr>
          <w:p w14:paraId="7C2630E7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02EFB76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571CD4A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79DD472D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18" w:type="dxa"/>
            <w:vAlign w:val="center"/>
          </w:tcPr>
          <w:p w14:paraId="39008B80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14:paraId="64F4749B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12A469D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1DE3A285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40DE859C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Align w:val="center"/>
          </w:tcPr>
          <w:p w14:paraId="33B87B7A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4765CDF0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Align w:val="center"/>
          </w:tcPr>
          <w:p w14:paraId="279A4921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</w:tr>
      <w:tr w:rsidR="007961C5" w:rsidRPr="000C6E41" w14:paraId="26BC4312" w14:textId="77777777" w:rsidTr="00D51A4D">
        <w:tblPrEx>
          <w:tblBorders>
            <w:right w:val="single" w:sz="4" w:space="0" w:color="auto"/>
          </w:tblBorders>
        </w:tblPrEx>
        <w:tc>
          <w:tcPr>
            <w:tcW w:w="2405" w:type="dxa"/>
            <w:tcBorders>
              <w:left w:val="single" w:sz="4" w:space="0" w:color="auto"/>
            </w:tcBorders>
          </w:tcPr>
          <w:p w14:paraId="098BE0B0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637634D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5E976FD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08867E9D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8" w:type="dxa"/>
            <w:vAlign w:val="center"/>
          </w:tcPr>
          <w:p w14:paraId="2AB3F114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14:paraId="54344DE7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759D7540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34A80C64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2DF020C9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Align w:val="center"/>
          </w:tcPr>
          <w:p w14:paraId="70268B4B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11BAB901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Align w:val="center"/>
          </w:tcPr>
          <w:p w14:paraId="43581F79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</w:tr>
      <w:tr w:rsidR="007961C5" w:rsidRPr="000C6E41" w14:paraId="36F32EDD" w14:textId="77777777" w:rsidTr="00D51A4D">
        <w:tblPrEx>
          <w:tblBorders>
            <w:right w:val="single" w:sz="4" w:space="0" w:color="auto"/>
          </w:tblBorders>
        </w:tblPrEx>
        <w:trPr>
          <w:trHeight w:val="190"/>
        </w:trPr>
        <w:tc>
          <w:tcPr>
            <w:tcW w:w="2405" w:type="dxa"/>
            <w:tcBorders>
              <w:left w:val="single" w:sz="4" w:space="0" w:color="auto"/>
            </w:tcBorders>
          </w:tcPr>
          <w:p w14:paraId="1F65C269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DE00AD1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70BB125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56979B47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112CCD89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14:paraId="7ED5B2F8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673FC8C1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15058D46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11098542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Align w:val="center"/>
          </w:tcPr>
          <w:p w14:paraId="3549EBC0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6FE5F61F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Align w:val="center"/>
          </w:tcPr>
          <w:p w14:paraId="641FE724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</w:tr>
      <w:tr w:rsidR="007961C5" w:rsidRPr="000C6E41" w14:paraId="30F2A250" w14:textId="77777777" w:rsidTr="00D51A4D">
        <w:tblPrEx>
          <w:tblBorders>
            <w:right w:val="single" w:sz="4" w:space="0" w:color="auto"/>
          </w:tblBorders>
        </w:tblPrEx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2A59A582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2F422B" w14:textId="77777777" w:rsidR="007961C5" w:rsidRPr="000C6E41" w:rsidRDefault="007961C5" w:rsidP="00905454">
            <w:pPr>
              <w:pStyle w:val="ConsPlusTitlePage"/>
              <w:jc w:val="right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4C0A5292" w14:textId="77777777" w:rsidR="007961C5" w:rsidRPr="000C6E41" w:rsidRDefault="007961C5" w:rsidP="00905454">
            <w:pPr>
              <w:pStyle w:val="ConsPlusTitlePage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30E9AE8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2599764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2119A63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85CB79B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7FCA7DF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2C10BCD" w14:textId="77777777" w:rsidR="007961C5" w:rsidRPr="000C6E41" w:rsidRDefault="007961C5" w:rsidP="0090545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vAlign w:val="bottom"/>
          </w:tcPr>
          <w:p w14:paraId="32EE7FA1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2A31A42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633167D" w14:textId="77777777" w:rsidR="007961C5" w:rsidRPr="000C6E41" w:rsidRDefault="007961C5" w:rsidP="0090545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0C6E41">
              <w:rPr>
                <w:rFonts w:ascii="Times New Roman" w:hAnsi="Times New Roman" w:cs="Times New Roman"/>
              </w:rPr>
              <w:t>x</w:t>
            </w:r>
          </w:p>
        </w:tc>
      </w:tr>
    </w:tbl>
    <w:p w14:paraId="3C277D77" w14:textId="77777777" w:rsidR="007961C5" w:rsidRDefault="007961C5" w:rsidP="00DE5115">
      <w:pPr>
        <w:pStyle w:val="ConsPlusTitlePage"/>
        <w:jc w:val="center"/>
        <w:outlineLvl w:val="3"/>
        <w:rPr>
          <w:rFonts w:ascii="Times New Roman" w:hAnsi="Times New Roman" w:cs="Times New Roman"/>
          <w:sz w:val="22"/>
          <w:szCs w:val="22"/>
        </w:rPr>
      </w:pPr>
    </w:p>
    <w:p w14:paraId="25432133" w14:textId="77777777" w:rsidR="007961C5" w:rsidRPr="000C6E41" w:rsidRDefault="007961C5" w:rsidP="00DE5115">
      <w:pPr>
        <w:pStyle w:val="ConsPlusTitlePage"/>
        <w:jc w:val="center"/>
        <w:outlineLvl w:val="3"/>
        <w:rPr>
          <w:rFonts w:ascii="Times New Roman" w:hAnsi="Times New Roman" w:cs="Times New Roman"/>
          <w:sz w:val="22"/>
          <w:szCs w:val="22"/>
        </w:rPr>
      </w:pPr>
    </w:p>
    <w:p w14:paraId="5EC92719" w14:textId="15B1CB31" w:rsidR="00DE5115" w:rsidRDefault="00DE5115">
      <w:pPr>
        <w:rPr>
          <w:rFonts w:ascii="Times New Roman" w:eastAsia="Times New Roman" w:hAnsi="Times New Roman" w:cs="Times New Roman"/>
          <w:lang w:eastAsia="ru-RU"/>
        </w:rPr>
      </w:pPr>
    </w:p>
    <w:sectPr w:rsidR="00DE5115" w:rsidSect="00D51A4D">
      <w:pgSz w:w="16838" w:h="11906" w:orient="landscape"/>
      <w:pgMar w:top="851" w:right="678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FDA3F" w14:textId="77777777" w:rsidR="00C11313" w:rsidRDefault="00C11313" w:rsidP="00D619B6">
      <w:pPr>
        <w:spacing w:after="0" w:line="240" w:lineRule="auto"/>
      </w:pPr>
      <w:r>
        <w:separator/>
      </w:r>
    </w:p>
  </w:endnote>
  <w:endnote w:type="continuationSeparator" w:id="0">
    <w:p w14:paraId="457D57AE" w14:textId="77777777" w:rsidR="00C11313" w:rsidRDefault="00C11313" w:rsidP="00D61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45850" w14:textId="77777777" w:rsidR="00C11313" w:rsidRDefault="00C11313" w:rsidP="00D619B6">
      <w:pPr>
        <w:spacing w:after="0" w:line="240" w:lineRule="auto"/>
      </w:pPr>
      <w:r>
        <w:separator/>
      </w:r>
    </w:p>
  </w:footnote>
  <w:footnote w:type="continuationSeparator" w:id="0">
    <w:p w14:paraId="6C0CAD7B" w14:textId="77777777" w:rsidR="00C11313" w:rsidRDefault="00C11313" w:rsidP="00D619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AD7"/>
    <w:rsid w:val="000079B3"/>
    <w:rsid w:val="00012367"/>
    <w:rsid w:val="00014AE0"/>
    <w:rsid w:val="000150C7"/>
    <w:rsid w:val="000208C6"/>
    <w:rsid w:val="00026AEB"/>
    <w:rsid w:val="00035F53"/>
    <w:rsid w:val="00041724"/>
    <w:rsid w:val="00044E23"/>
    <w:rsid w:val="00044F0F"/>
    <w:rsid w:val="0005376A"/>
    <w:rsid w:val="000A0CD4"/>
    <w:rsid w:val="000A2426"/>
    <w:rsid w:val="000A5C99"/>
    <w:rsid w:val="000B07E9"/>
    <w:rsid w:val="000B6F43"/>
    <w:rsid w:val="000C6E41"/>
    <w:rsid w:val="0010209C"/>
    <w:rsid w:val="00106257"/>
    <w:rsid w:val="0012248A"/>
    <w:rsid w:val="00126DC1"/>
    <w:rsid w:val="00137FF9"/>
    <w:rsid w:val="00165403"/>
    <w:rsid w:val="00186FEE"/>
    <w:rsid w:val="0019583B"/>
    <w:rsid w:val="001A0FAF"/>
    <w:rsid w:val="001A66DC"/>
    <w:rsid w:val="001C78F5"/>
    <w:rsid w:val="001D5B57"/>
    <w:rsid w:val="001E094E"/>
    <w:rsid w:val="001E0B8F"/>
    <w:rsid w:val="001E512A"/>
    <w:rsid w:val="001E5B9A"/>
    <w:rsid w:val="00201F2E"/>
    <w:rsid w:val="00202C53"/>
    <w:rsid w:val="00212A70"/>
    <w:rsid w:val="002174F5"/>
    <w:rsid w:val="0023303B"/>
    <w:rsid w:val="00265FBC"/>
    <w:rsid w:val="002728DE"/>
    <w:rsid w:val="002737FC"/>
    <w:rsid w:val="00274B6A"/>
    <w:rsid w:val="00280ACF"/>
    <w:rsid w:val="0029155E"/>
    <w:rsid w:val="002953EE"/>
    <w:rsid w:val="002B2C9F"/>
    <w:rsid w:val="002B5F14"/>
    <w:rsid w:val="002D1E9F"/>
    <w:rsid w:val="002D2EFA"/>
    <w:rsid w:val="002D685F"/>
    <w:rsid w:val="002E310A"/>
    <w:rsid w:val="002E7048"/>
    <w:rsid w:val="002F2930"/>
    <w:rsid w:val="002F4195"/>
    <w:rsid w:val="0031284E"/>
    <w:rsid w:val="0031390D"/>
    <w:rsid w:val="00326B1A"/>
    <w:rsid w:val="003312F5"/>
    <w:rsid w:val="0036662B"/>
    <w:rsid w:val="00374791"/>
    <w:rsid w:val="00380770"/>
    <w:rsid w:val="0039778C"/>
    <w:rsid w:val="003A73F6"/>
    <w:rsid w:val="003B6FF9"/>
    <w:rsid w:val="003C5365"/>
    <w:rsid w:val="003E0989"/>
    <w:rsid w:val="003E1F6C"/>
    <w:rsid w:val="00416874"/>
    <w:rsid w:val="00430604"/>
    <w:rsid w:val="00434355"/>
    <w:rsid w:val="0044033E"/>
    <w:rsid w:val="0044200E"/>
    <w:rsid w:val="00442B4A"/>
    <w:rsid w:val="00467135"/>
    <w:rsid w:val="00475567"/>
    <w:rsid w:val="004A1ACA"/>
    <w:rsid w:val="004B2AB8"/>
    <w:rsid w:val="004C243C"/>
    <w:rsid w:val="004D2AD7"/>
    <w:rsid w:val="004D5DCE"/>
    <w:rsid w:val="004E6074"/>
    <w:rsid w:val="004E6324"/>
    <w:rsid w:val="004F3119"/>
    <w:rsid w:val="00500C63"/>
    <w:rsid w:val="0050190F"/>
    <w:rsid w:val="005169EC"/>
    <w:rsid w:val="00520B9E"/>
    <w:rsid w:val="00521C94"/>
    <w:rsid w:val="00525240"/>
    <w:rsid w:val="00531D21"/>
    <w:rsid w:val="005449B4"/>
    <w:rsid w:val="0055744F"/>
    <w:rsid w:val="0057200C"/>
    <w:rsid w:val="00580A48"/>
    <w:rsid w:val="00585569"/>
    <w:rsid w:val="00585A77"/>
    <w:rsid w:val="00597D82"/>
    <w:rsid w:val="005C61F0"/>
    <w:rsid w:val="005D3AE3"/>
    <w:rsid w:val="005E4319"/>
    <w:rsid w:val="00601482"/>
    <w:rsid w:val="00601C2C"/>
    <w:rsid w:val="00603345"/>
    <w:rsid w:val="00625083"/>
    <w:rsid w:val="006432C0"/>
    <w:rsid w:val="006452AA"/>
    <w:rsid w:val="00646793"/>
    <w:rsid w:val="00664E55"/>
    <w:rsid w:val="006662A0"/>
    <w:rsid w:val="00666D36"/>
    <w:rsid w:val="0066759E"/>
    <w:rsid w:val="00673135"/>
    <w:rsid w:val="0067329A"/>
    <w:rsid w:val="0068187E"/>
    <w:rsid w:val="006877C8"/>
    <w:rsid w:val="006A5C0D"/>
    <w:rsid w:val="006B2829"/>
    <w:rsid w:val="006D5472"/>
    <w:rsid w:val="006D6EA4"/>
    <w:rsid w:val="006E6804"/>
    <w:rsid w:val="007212A5"/>
    <w:rsid w:val="00723CEF"/>
    <w:rsid w:val="00742D1B"/>
    <w:rsid w:val="0075017D"/>
    <w:rsid w:val="00750D2B"/>
    <w:rsid w:val="00751A5E"/>
    <w:rsid w:val="007575A3"/>
    <w:rsid w:val="00760786"/>
    <w:rsid w:val="00771921"/>
    <w:rsid w:val="007727E4"/>
    <w:rsid w:val="007915C5"/>
    <w:rsid w:val="007961C5"/>
    <w:rsid w:val="007C35BB"/>
    <w:rsid w:val="007D5276"/>
    <w:rsid w:val="00807F06"/>
    <w:rsid w:val="00813AE2"/>
    <w:rsid w:val="008158AB"/>
    <w:rsid w:val="00823867"/>
    <w:rsid w:val="00831CC1"/>
    <w:rsid w:val="00847553"/>
    <w:rsid w:val="00852387"/>
    <w:rsid w:val="00860C90"/>
    <w:rsid w:val="00895CAC"/>
    <w:rsid w:val="008A2BDD"/>
    <w:rsid w:val="008B3BC7"/>
    <w:rsid w:val="008B3C40"/>
    <w:rsid w:val="008B5775"/>
    <w:rsid w:val="008C0F00"/>
    <w:rsid w:val="008C5003"/>
    <w:rsid w:val="008C7D3A"/>
    <w:rsid w:val="008D5321"/>
    <w:rsid w:val="008E1CF9"/>
    <w:rsid w:val="0090196B"/>
    <w:rsid w:val="00906449"/>
    <w:rsid w:val="009115DD"/>
    <w:rsid w:val="00916193"/>
    <w:rsid w:val="009176D7"/>
    <w:rsid w:val="00946A0B"/>
    <w:rsid w:val="0095279F"/>
    <w:rsid w:val="00966E1C"/>
    <w:rsid w:val="009741A0"/>
    <w:rsid w:val="00977A09"/>
    <w:rsid w:val="00995258"/>
    <w:rsid w:val="009A555D"/>
    <w:rsid w:val="009C6EB3"/>
    <w:rsid w:val="009C7E64"/>
    <w:rsid w:val="009D2AAC"/>
    <w:rsid w:val="009D5246"/>
    <w:rsid w:val="009E42E6"/>
    <w:rsid w:val="009E657C"/>
    <w:rsid w:val="009F105C"/>
    <w:rsid w:val="009F79F3"/>
    <w:rsid w:val="00A032A6"/>
    <w:rsid w:val="00A07BB7"/>
    <w:rsid w:val="00A10AB2"/>
    <w:rsid w:val="00A211B4"/>
    <w:rsid w:val="00A408EE"/>
    <w:rsid w:val="00A47884"/>
    <w:rsid w:val="00A563EB"/>
    <w:rsid w:val="00A63410"/>
    <w:rsid w:val="00A63CDB"/>
    <w:rsid w:val="00A641C1"/>
    <w:rsid w:val="00AA5092"/>
    <w:rsid w:val="00AB43E5"/>
    <w:rsid w:val="00AB7A5C"/>
    <w:rsid w:val="00AC3E5D"/>
    <w:rsid w:val="00AD268D"/>
    <w:rsid w:val="00AD2832"/>
    <w:rsid w:val="00AE135F"/>
    <w:rsid w:val="00AE5335"/>
    <w:rsid w:val="00AE64F3"/>
    <w:rsid w:val="00AE6AE6"/>
    <w:rsid w:val="00AE73B4"/>
    <w:rsid w:val="00AF1155"/>
    <w:rsid w:val="00B07979"/>
    <w:rsid w:val="00B20330"/>
    <w:rsid w:val="00B23900"/>
    <w:rsid w:val="00B26028"/>
    <w:rsid w:val="00B3523A"/>
    <w:rsid w:val="00B35D51"/>
    <w:rsid w:val="00B402D5"/>
    <w:rsid w:val="00B46730"/>
    <w:rsid w:val="00B5518A"/>
    <w:rsid w:val="00B63D2E"/>
    <w:rsid w:val="00B74FF5"/>
    <w:rsid w:val="00B847FF"/>
    <w:rsid w:val="00B95DFE"/>
    <w:rsid w:val="00BA452F"/>
    <w:rsid w:val="00BA6274"/>
    <w:rsid w:val="00BB31B1"/>
    <w:rsid w:val="00BC2620"/>
    <w:rsid w:val="00BC644F"/>
    <w:rsid w:val="00BF41D5"/>
    <w:rsid w:val="00C11313"/>
    <w:rsid w:val="00C14625"/>
    <w:rsid w:val="00C2226A"/>
    <w:rsid w:val="00C25E2F"/>
    <w:rsid w:val="00C41B90"/>
    <w:rsid w:val="00C45B59"/>
    <w:rsid w:val="00C62545"/>
    <w:rsid w:val="00C84272"/>
    <w:rsid w:val="00CA506F"/>
    <w:rsid w:val="00CA5357"/>
    <w:rsid w:val="00CB07DD"/>
    <w:rsid w:val="00CB7B8E"/>
    <w:rsid w:val="00CC2616"/>
    <w:rsid w:val="00CC6E86"/>
    <w:rsid w:val="00CD4EFE"/>
    <w:rsid w:val="00CE6350"/>
    <w:rsid w:val="00CF218D"/>
    <w:rsid w:val="00CF3ECA"/>
    <w:rsid w:val="00D1095A"/>
    <w:rsid w:val="00D12269"/>
    <w:rsid w:val="00D32BF5"/>
    <w:rsid w:val="00D36AAA"/>
    <w:rsid w:val="00D4260B"/>
    <w:rsid w:val="00D435B1"/>
    <w:rsid w:val="00D503A9"/>
    <w:rsid w:val="00D50F62"/>
    <w:rsid w:val="00D51A4D"/>
    <w:rsid w:val="00D55516"/>
    <w:rsid w:val="00D619B6"/>
    <w:rsid w:val="00D754D0"/>
    <w:rsid w:val="00D7555D"/>
    <w:rsid w:val="00D85923"/>
    <w:rsid w:val="00D97823"/>
    <w:rsid w:val="00DD07B5"/>
    <w:rsid w:val="00DD7BE1"/>
    <w:rsid w:val="00DE5115"/>
    <w:rsid w:val="00DF00BD"/>
    <w:rsid w:val="00E05186"/>
    <w:rsid w:val="00E360FC"/>
    <w:rsid w:val="00E53545"/>
    <w:rsid w:val="00E66FE9"/>
    <w:rsid w:val="00EA50B0"/>
    <w:rsid w:val="00EB20C8"/>
    <w:rsid w:val="00EB784F"/>
    <w:rsid w:val="00EC2CB0"/>
    <w:rsid w:val="00ED1345"/>
    <w:rsid w:val="00EE1540"/>
    <w:rsid w:val="00EE519C"/>
    <w:rsid w:val="00EE5720"/>
    <w:rsid w:val="00EF394D"/>
    <w:rsid w:val="00F327FF"/>
    <w:rsid w:val="00F3343D"/>
    <w:rsid w:val="00F675BF"/>
    <w:rsid w:val="00F70155"/>
    <w:rsid w:val="00F737C3"/>
    <w:rsid w:val="00FA2F1A"/>
    <w:rsid w:val="00FB295B"/>
    <w:rsid w:val="00FC05EF"/>
    <w:rsid w:val="00FC384D"/>
    <w:rsid w:val="00FF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8285C"/>
  <w15:chartTrackingRefBased/>
  <w15:docId w15:val="{A0CDCE8A-486B-4F27-8AA5-A64A22262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D2A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2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2AD7"/>
  </w:style>
  <w:style w:type="table" w:styleId="a5">
    <w:name w:val="Table Grid"/>
    <w:basedOn w:val="a1"/>
    <w:uiPriority w:val="39"/>
    <w:rsid w:val="004D2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B4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4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61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1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4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2495C2F222D90828631E2D36344F1B966FE4D053743F5DB188EB1ECEBABA3AE8B1A1FF6007898629BFF04B22tE51K" TargetMode="External"/><Relationship Id="rId13" Type="http://schemas.openxmlformats.org/officeDocument/2006/relationships/hyperlink" Target="consultantplus://offline/ref=6F3DC416072A059F1C142CE4A5B00BA7C119B8520B5326CD30C08BCFEC1C1C48577B00D0B9DA5ACF9223729FC7P2l9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C2495C2F222D90828631E2D36344F1B966FE4D053743F5DB188EB1ECEBABA3AE8B1A1FF6007898629BFF04B22tE51K" TargetMode="External"/><Relationship Id="rId12" Type="http://schemas.openxmlformats.org/officeDocument/2006/relationships/hyperlink" Target="consultantplus://offline/ref=6F3DC416072A059F1C142CE4A5B00BA7C610BF5C0C5426CD30C08BCFEC1C1C48577B00D0B9DA5ACF9223729FC7P2l9G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2495C2F222D90828631E2D36344F1B966FE4D053743F5DB188EB1ECEBABA3AE8B1A1FF6007898629BFF04B22tE51K" TargetMode="External"/><Relationship Id="rId11" Type="http://schemas.openxmlformats.org/officeDocument/2006/relationships/hyperlink" Target="consultantplus://offline/ref=6F3DC416072A059F1C142CE4A5B00BA7C119B8520B5326CD30C08BCFEC1C1C48577B00D0B9DA5ACF9223729FC7P2l9G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F3DC416072A059F1C142CE4A5B00BA7C610BF5C0C5426CD30C08BCFEC1C1C48577B00D0B9DA5ACF9223729FC7P2l9G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F3DC416072A059F1C142CE4A5B00BA7C119B8520B5326CD30C08BCFEC1C1C48577B00D0B9DA5ACF9223729FC7P2l9G" TargetMode="External"/><Relationship Id="rId14" Type="http://schemas.openxmlformats.org/officeDocument/2006/relationships/hyperlink" Target="consultantplus://offline/ref=6F3DC416072A059F1C142CE4A5B00BA7C610BF5C0C5426CD30C08BCFEC1C1C48577B00D0B9DA5ACF9223729FC7P2l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Нина Сергеевна</dc:creator>
  <cp:keywords/>
  <dc:description/>
  <cp:lastModifiedBy>Тришина Ольга Викторовна</cp:lastModifiedBy>
  <cp:revision>2</cp:revision>
  <cp:lastPrinted>2023-10-17T12:06:00Z</cp:lastPrinted>
  <dcterms:created xsi:type="dcterms:W3CDTF">2023-11-13T12:59:00Z</dcterms:created>
  <dcterms:modified xsi:type="dcterms:W3CDTF">2023-11-13T12:59:00Z</dcterms:modified>
</cp:coreProperties>
</file>